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695" w:rsidRPr="003A10EC" w:rsidRDefault="00357FDA" w:rsidP="005A7695">
      <w:pPr>
        <w:jc w:val="center"/>
        <w:rPr>
          <w:b/>
          <w:sz w:val="36"/>
          <w:u w:val="single"/>
        </w:rPr>
      </w:pPr>
      <w:r>
        <w:rPr>
          <w:b/>
          <w:sz w:val="36"/>
          <w:u w:val="single"/>
        </w:rPr>
        <w:t>8</w:t>
      </w:r>
      <w:r w:rsidR="005A7695">
        <w:rPr>
          <w:b/>
          <w:sz w:val="36"/>
          <w:u w:val="single"/>
        </w:rPr>
        <w:t xml:space="preserve">. </w:t>
      </w:r>
      <w:r w:rsidR="005A7695" w:rsidRPr="003A10EC">
        <w:rPr>
          <w:b/>
          <w:sz w:val="36"/>
          <w:u w:val="single"/>
        </w:rPr>
        <w:t>KURESSAARE LASTEAEDADE SPORDIPÄEV</w:t>
      </w:r>
    </w:p>
    <w:p w:rsidR="005A7695" w:rsidRPr="003A10EC" w:rsidRDefault="00357FDA" w:rsidP="005A7695">
      <w:pPr>
        <w:jc w:val="center"/>
        <w:rPr>
          <w:b/>
          <w:sz w:val="36"/>
          <w:u w:val="single"/>
        </w:rPr>
      </w:pPr>
      <w:r>
        <w:rPr>
          <w:b/>
          <w:sz w:val="36"/>
          <w:u w:val="single"/>
        </w:rPr>
        <w:t>2025</w:t>
      </w:r>
    </w:p>
    <w:p w:rsidR="005A7695" w:rsidRPr="003A10EC" w:rsidRDefault="005A7695" w:rsidP="005A7695">
      <w:pPr>
        <w:jc w:val="both"/>
        <w:rPr>
          <w:b/>
        </w:rPr>
      </w:pPr>
      <w:r w:rsidRPr="003A10EC">
        <w:rPr>
          <w:b/>
        </w:rPr>
        <w:t>JUHEND</w:t>
      </w:r>
    </w:p>
    <w:p w:rsidR="005A7695" w:rsidRPr="003A10EC" w:rsidRDefault="005A7695" w:rsidP="005A7695">
      <w:pPr>
        <w:spacing w:after="0"/>
        <w:jc w:val="both"/>
        <w:rPr>
          <w:b/>
          <w:u w:val="single"/>
        </w:rPr>
      </w:pPr>
      <w:r w:rsidRPr="003A10EC">
        <w:rPr>
          <w:b/>
          <w:u w:val="single"/>
        </w:rPr>
        <w:t>Aeg ja koht</w:t>
      </w:r>
    </w:p>
    <w:p w:rsidR="005A7695" w:rsidRPr="003A10EC" w:rsidRDefault="005A7695" w:rsidP="005A7695">
      <w:pPr>
        <w:jc w:val="both"/>
      </w:pPr>
      <w:r w:rsidRPr="003A10EC">
        <w:t xml:space="preserve">Kuressaare lasteaedade spordipäev toimub neljapäeval, </w:t>
      </w:r>
      <w:r w:rsidRPr="00251696">
        <w:rPr>
          <w:b/>
          <w:color w:val="FF0000"/>
        </w:rPr>
        <w:t>1</w:t>
      </w:r>
      <w:r w:rsidR="00357FDA">
        <w:rPr>
          <w:b/>
          <w:color w:val="FF0000"/>
        </w:rPr>
        <w:t>5. mail 2025</w:t>
      </w:r>
      <w:r w:rsidRPr="00251696">
        <w:rPr>
          <w:b/>
          <w:color w:val="FF0000"/>
        </w:rPr>
        <w:t>.a. Kuressaare linnastaadionil</w:t>
      </w:r>
      <w:r w:rsidRPr="00251696">
        <w:rPr>
          <w:color w:val="FF0000"/>
        </w:rPr>
        <w:t xml:space="preserve"> algusega </w:t>
      </w:r>
      <w:r w:rsidRPr="00251696">
        <w:rPr>
          <w:b/>
          <w:color w:val="FF0000"/>
        </w:rPr>
        <w:t>kell</w:t>
      </w:r>
      <w:r w:rsidRPr="00251696">
        <w:rPr>
          <w:color w:val="FF0000"/>
        </w:rPr>
        <w:t xml:space="preserve"> </w:t>
      </w:r>
      <w:r w:rsidRPr="00251696">
        <w:rPr>
          <w:b/>
          <w:color w:val="FF0000"/>
        </w:rPr>
        <w:t>10.00</w:t>
      </w:r>
      <w:r w:rsidRPr="003A10EC">
        <w:t>. Võistlused viib läbi Saaremaa Spordikool.</w:t>
      </w:r>
    </w:p>
    <w:p w:rsidR="005A7695" w:rsidRPr="003A10EC" w:rsidRDefault="005A7695" w:rsidP="005A7695">
      <w:pPr>
        <w:tabs>
          <w:tab w:val="left" w:pos="3823"/>
        </w:tabs>
        <w:spacing w:before="240" w:after="0"/>
        <w:jc w:val="both"/>
        <w:rPr>
          <w:b/>
          <w:u w:val="single"/>
        </w:rPr>
      </w:pPr>
      <w:r w:rsidRPr="003A10EC">
        <w:rPr>
          <w:b/>
          <w:u w:val="single"/>
        </w:rPr>
        <w:t>Registreerimine</w:t>
      </w:r>
    </w:p>
    <w:p w:rsidR="005A7695" w:rsidRPr="003A10EC" w:rsidRDefault="005A7695" w:rsidP="005A7695">
      <w:pPr>
        <w:spacing w:after="0"/>
        <w:jc w:val="both"/>
      </w:pPr>
      <w:r w:rsidRPr="003A10EC">
        <w:t xml:space="preserve">Palume </w:t>
      </w:r>
      <w:r>
        <w:rPr>
          <w:b/>
          <w:color w:val="4472C4" w:themeColor="accent5"/>
        </w:rPr>
        <w:t xml:space="preserve">hiljemalt </w:t>
      </w:r>
      <w:r w:rsidR="00357FDA">
        <w:rPr>
          <w:b/>
          <w:color w:val="4472C4" w:themeColor="accent5"/>
        </w:rPr>
        <w:t>8</w:t>
      </w:r>
      <w:r w:rsidRPr="00251696">
        <w:rPr>
          <w:b/>
          <w:color w:val="4472C4" w:themeColor="accent5"/>
        </w:rPr>
        <w:t>.</w:t>
      </w:r>
      <w:r w:rsidR="00357FDA">
        <w:rPr>
          <w:b/>
          <w:color w:val="4472C4" w:themeColor="accent5"/>
        </w:rPr>
        <w:t xml:space="preserve"> maiks 2025</w:t>
      </w:r>
      <w:r w:rsidRPr="00251696">
        <w:rPr>
          <w:color w:val="4472C4" w:themeColor="accent5"/>
        </w:rPr>
        <w:t xml:space="preserve"> registreerida </w:t>
      </w:r>
      <w:r w:rsidRPr="00251696">
        <w:rPr>
          <w:b/>
          <w:color w:val="4472C4" w:themeColor="accent5"/>
        </w:rPr>
        <w:t>rühma osalemine</w:t>
      </w:r>
      <w:r w:rsidRPr="003A10EC">
        <w:t xml:space="preserve"> </w:t>
      </w:r>
      <w:r w:rsidRPr="00251696">
        <w:rPr>
          <w:color w:val="4472C4" w:themeColor="accent5"/>
        </w:rPr>
        <w:t xml:space="preserve">spordipäeval </w:t>
      </w:r>
      <w:r w:rsidRPr="003A10EC">
        <w:t xml:space="preserve">kirjutades e-mailile </w:t>
      </w:r>
      <w:hyperlink r:id="rId5" w:history="1">
        <w:r w:rsidR="00915E04" w:rsidRPr="005856B5">
          <w:rPr>
            <w:rStyle w:val="Hperlink"/>
          </w:rPr>
          <w:t>maarja.poldoja@kuressaare.ee</w:t>
        </w:r>
      </w:hyperlink>
      <w:r w:rsidRPr="003A10EC">
        <w:t xml:space="preserve"> (lisades lasteaia ja võistkondade nimed; õpetaja kontakttelefoni). </w:t>
      </w:r>
      <w:r>
        <w:rPr>
          <w:b/>
          <w:color w:val="FF0000"/>
        </w:rPr>
        <w:t xml:space="preserve">Nimeline registreerimine teha hiljemalt </w:t>
      </w:r>
      <w:r w:rsidR="00357FDA">
        <w:rPr>
          <w:b/>
          <w:color w:val="FF0000"/>
        </w:rPr>
        <w:t>13</w:t>
      </w:r>
      <w:r w:rsidRPr="003A10EC">
        <w:rPr>
          <w:b/>
          <w:color w:val="FF0000"/>
        </w:rPr>
        <w:t>. mai kl 16:00-ks!</w:t>
      </w:r>
      <w:r w:rsidRPr="003A10EC">
        <w:rPr>
          <w:color w:val="FF0000"/>
        </w:rPr>
        <w:t xml:space="preserve"> Muu</w:t>
      </w:r>
      <w:r w:rsidR="00BF268C">
        <w:rPr>
          <w:color w:val="FF0000"/>
        </w:rPr>
        <w:t>datusi on võimalik teha ka koha</w:t>
      </w:r>
      <w:r w:rsidRPr="003A10EC">
        <w:rPr>
          <w:color w:val="FF0000"/>
        </w:rPr>
        <w:t>peal!</w:t>
      </w:r>
      <w:r w:rsidRPr="003A10EC">
        <w:t xml:space="preserve"> Ühest lasteaiast saab võistelda </w:t>
      </w:r>
      <w:r w:rsidRPr="003A10EC">
        <w:rPr>
          <w:b/>
          <w:u w:val="single"/>
        </w:rPr>
        <w:t>kuni neli</w:t>
      </w:r>
      <w:r w:rsidRPr="003A10EC">
        <w:rPr>
          <w:u w:val="single"/>
        </w:rPr>
        <w:t xml:space="preserve"> 12-liikmelist võistkonda</w:t>
      </w:r>
      <w:r w:rsidRPr="003A10EC">
        <w:t xml:space="preserve">. </w:t>
      </w:r>
      <w:r w:rsidRPr="003A10EC">
        <w:rPr>
          <w:b/>
        </w:rPr>
        <w:t>NB!</w:t>
      </w:r>
      <w:r w:rsidRPr="003A10EC">
        <w:t xml:space="preserve"> </w:t>
      </w:r>
      <w:r>
        <w:t>Kui viimasel hetkel jääb mõni laps tulemata, siis</w:t>
      </w:r>
      <w:r w:rsidR="00BF268C">
        <w:t xml:space="preserve"> võistkonna</w:t>
      </w:r>
      <w:r>
        <w:t xml:space="preserve"> teised</w:t>
      </w:r>
      <w:r w:rsidR="00BF268C">
        <w:t xml:space="preserve"> lapsed</w:t>
      </w:r>
      <w:r>
        <w:t xml:space="preserve"> teevad puuduvate asemel rohkem kor</w:t>
      </w:r>
      <w:bookmarkStart w:id="0" w:name="_GoBack"/>
      <w:bookmarkEnd w:id="0"/>
      <w:r>
        <w:t>dus</w:t>
      </w:r>
      <w:r w:rsidR="006B3796">
        <w:t>i</w:t>
      </w:r>
      <w:r w:rsidRPr="003A10EC">
        <w:t>.</w:t>
      </w:r>
    </w:p>
    <w:p w:rsidR="005A7695" w:rsidRPr="003A10EC" w:rsidRDefault="005A7695" w:rsidP="005A7695">
      <w:pPr>
        <w:tabs>
          <w:tab w:val="left" w:pos="3000"/>
        </w:tabs>
        <w:spacing w:before="240" w:after="0"/>
        <w:jc w:val="both"/>
        <w:rPr>
          <w:b/>
          <w:u w:val="single"/>
        </w:rPr>
      </w:pPr>
      <w:r w:rsidRPr="003A10EC">
        <w:rPr>
          <w:b/>
          <w:u w:val="single"/>
        </w:rPr>
        <w:t>Autasustamine</w:t>
      </w:r>
    </w:p>
    <w:p w:rsidR="005A7695" w:rsidRPr="003A10EC" w:rsidRDefault="005A7695" w:rsidP="005A7695">
      <w:pPr>
        <w:jc w:val="both"/>
      </w:pPr>
      <w:r w:rsidRPr="003A10EC">
        <w:t>Aladel paremusjärjestust ei selgitata. Autasustatakse kõiki osalejaid.</w:t>
      </w:r>
    </w:p>
    <w:p w:rsidR="005A7695" w:rsidRPr="003A10EC" w:rsidRDefault="005A7695" w:rsidP="005A7695">
      <w:pPr>
        <w:spacing w:before="240" w:after="0"/>
        <w:jc w:val="both"/>
        <w:rPr>
          <w:b/>
          <w:u w:val="single"/>
        </w:rPr>
      </w:pPr>
      <w:r w:rsidRPr="003A10EC">
        <w:rPr>
          <w:b/>
          <w:u w:val="single"/>
        </w:rPr>
        <w:t>Lisainfo:</w:t>
      </w:r>
    </w:p>
    <w:p w:rsidR="005A7695" w:rsidRPr="003A10EC" w:rsidRDefault="005A7695" w:rsidP="005A7695">
      <w:pPr>
        <w:spacing w:after="0"/>
        <w:jc w:val="both"/>
      </w:pPr>
      <w:r>
        <w:rPr>
          <w:noProof/>
          <w:lang w:eastAsia="et-EE"/>
        </w:rPr>
        <w:drawing>
          <wp:anchor distT="0" distB="0" distL="114300" distR="114300" simplePos="0" relativeHeight="251659264" behindDoc="1" locked="0" layoutInCell="1" allowOverlap="1" wp14:anchorId="0CD576D7" wp14:editId="743CC8FB">
            <wp:simplePos x="0" y="0"/>
            <wp:positionH relativeFrom="column">
              <wp:posOffset>2753995</wp:posOffset>
            </wp:positionH>
            <wp:positionV relativeFrom="page">
              <wp:posOffset>4602480</wp:posOffset>
            </wp:positionV>
            <wp:extent cx="3752730" cy="2682240"/>
            <wp:effectExtent l="0" t="0" r="635" b="381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730"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E04">
        <w:t>tel.</w:t>
      </w:r>
      <w:r w:rsidR="00915E04">
        <w:tab/>
        <w:t>526</w:t>
      </w:r>
      <w:r w:rsidR="00BF268C">
        <w:t xml:space="preserve"> </w:t>
      </w:r>
      <w:r w:rsidR="00915E04">
        <w:t>2197   Maarja Põldoja</w:t>
      </w:r>
      <w:r w:rsidRPr="003A10EC">
        <w:t xml:space="preserve"> </w:t>
      </w:r>
    </w:p>
    <w:p w:rsidR="005A7695" w:rsidRPr="003A10EC" w:rsidRDefault="005A7695" w:rsidP="005A7695">
      <w:pPr>
        <w:jc w:val="both"/>
      </w:pPr>
      <w:r w:rsidRPr="003A10EC">
        <w:t xml:space="preserve">e-mail </w:t>
      </w:r>
      <w:r w:rsidRPr="003A10EC">
        <w:tab/>
      </w:r>
      <w:hyperlink r:id="rId7" w:history="1">
        <w:r w:rsidR="00915E04" w:rsidRPr="005856B5">
          <w:rPr>
            <w:rStyle w:val="Hperlink"/>
          </w:rPr>
          <w:t>maarja.poldoja@kuressaare.ee</w:t>
        </w:r>
      </w:hyperlink>
      <w:r w:rsidRPr="003A10EC">
        <w:t xml:space="preserve"> </w:t>
      </w:r>
    </w:p>
    <w:p w:rsidR="005A7695" w:rsidRPr="003A10EC" w:rsidRDefault="005A7695" w:rsidP="005A7695">
      <w:pPr>
        <w:spacing w:before="240" w:after="0"/>
        <w:jc w:val="both"/>
        <w:rPr>
          <w:b/>
          <w:u w:val="single"/>
        </w:rPr>
      </w:pPr>
      <w:r w:rsidRPr="003A10EC">
        <w:rPr>
          <w:b/>
          <w:u w:val="single"/>
        </w:rPr>
        <w:t>Alad</w:t>
      </w:r>
    </w:p>
    <w:p w:rsidR="005A7695" w:rsidRDefault="005A7695" w:rsidP="005A7695">
      <w:pPr>
        <w:spacing w:after="0"/>
        <w:jc w:val="both"/>
      </w:pPr>
      <w:r w:rsidRPr="003A10EC">
        <w:t>Alade järjestus selgub pärast registreerimist.</w:t>
      </w:r>
    </w:p>
    <w:p w:rsidR="005A7695" w:rsidRPr="003A10EC" w:rsidRDefault="005A7695" w:rsidP="005A7695">
      <w:pPr>
        <w:spacing w:after="0"/>
        <w:jc w:val="both"/>
      </w:pPr>
    </w:p>
    <w:p w:rsidR="005A7695" w:rsidRPr="003A10EC" w:rsidRDefault="005A7695" w:rsidP="005A7695">
      <w:pPr>
        <w:numPr>
          <w:ilvl w:val="0"/>
          <w:numId w:val="1"/>
        </w:numPr>
        <w:tabs>
          <w:tab w:val="clear" w:pos="720"/>
        </w:tabs>
        <w:spacing w:after="0"/>
        <w:ind w:left="-284"/>
        <w:jc w:val="both"/>
        <w:rPr>
          <w:b/>
        </w:rPr>
      </w:pPr>
      <w:r w:rsidRPr="003A10EC">
        <w:rPr>
          <w:b/>
        </w:rPr>
        <w:t>KIIRJOOKSU JA TÕKKEJOOKSU PENDELTEATEJOOKS</w:t>
      </w:r>
    </w:p>
    <w:p w:rsidR="005A7695" w:rsidRDefault="005A7695" w:rsidP="005A7695">
      <w:pPr>
        <w:spacing w:after="0"/>
        <w:ind w:left="-284"/>
        <w:jc w:val="both"/>
      </w:pPr>
    </w:p>
    <w:p w:rsidR="005A7695" w:rsidRDefault="005A7695" w:rsidP="005A7695">
      <w:pPr>
        <w:pStyle w:val="Loendilik"/>
        <w:numPr>
          <w:ilvl w:val="0"/>
          <w:numId w:val="6"/>
        </w:numPr>
        <w:spacing w:after="0" w:line="240" w:lineRule="auto"/>
        <w:ind w:left="-284" w:right="4536"/>
      </w:pPr>
      <w:r>
        <w:t>Võistkond on jagatud 2 rühma – üks rühm jookseb tõkkejooksu, teine kiirjooksu.</w:t>
      </w:r>
    </w:p>
    <w:p w:rsidR="005A7695" w:rsidRDefault="005A7695" w:rsidP="005A7695">
      <w:pPr>
        <w:pStyle w:val="Loendilik"/>
        <w:numPr>
          <w:ilvl w:val="0"/>
          <w:numId w:val="6"/>
        </w:numPr>
        <w:tabs>
          <w:tab w:val="num" w:pos="360"/>
        </w:tabs>
        <w:spacing w:after="0" w:line="240" w:lineRule="auto"/>
        <w:ind w:left="-284" w:right="4536"/>
      </w:pPr>
      <w:r>
        <w:t>Võistlus toimub pendelteatejooksuna, mõlemad rühmas peavad läbima nii kiir- kui tõkkejooksu lõigu.</w:t>
      </w:r>
    </w:p>
    <w:p w:rsidR="005A7695" w:rsidRPr="003A10EC" w:rsidRDefault="005A7695" w:rsidP="005A7695">
      <w:pPr>
        <w:pStyle w:val="Loendilik"/>
        <w:numPr>
          <w:ilvl w:val="0"/>
          <w:numId w:val="6"/>
        </w:numPr>
        <w:spacing w:after="0" w:line="240" w:lineRule="auto"/>
        <w:ind w:left="-284" w:right="4536"/>
      </w:pPr>
      <w:r>
        <w:t>Teatevahendiks on teaterõngas.</w:t>
      </w:r>
    </w:p>
    <w:p w:rsidR="005A7695" w:rsidRDefault="005A7695" w:rsidP="005A7695">
      <w:pPr>
        <w:ind w:left="-284"/>
        <w:rPr>
          <w:rFonts w:ascii="Microsoft PhagsPa" w:hAnsi="Microsoft PhagsPa"/>
        </w:rPr>
      </w:pPr>
    </w:p>
    <w:p w:rsidR="005A7695" w:rsidRDefault="005A7695" w:rsidP="005A7695">
      <w:pPr>
        <w:spacing w:after="0" w:line="240" w:lineRule="auto"/>
        <w:ind w:left="-284"/>
        <w:rPr>
          <w:b/>
        </w:rPr>
      </w:pPr>
    </w:p>
    <w:p w:rsidR="005A7695" w:rsidRPr="003A10EC" w:rsidRDefault="005A7695" w:rsidP="005A7695">
      <w:pPr>
        <w:numPr>
          <w:ilvl w:val="0"/>
          <w:numId w:val="2"/>
        </w:numPr>
        <w:tabs>
          <w:tab w:val="clear" w:pos="720"/>
          <w:tab w:val="num" w:pos="360"/>
        </w:tabs>
        <w:spacing w:after="0" w:line="240" w:lineRule="auto"/>
        <w:ind w:left="-284"/>
        <w:rPr>
          <w:b/>
        </w:rPr>
      </w:pPr>
      <w:r w:rsidRPr="003A10EC">
        <w:rPr>
          <w:b/>
        </w:rPr>
        <w:t>VASTUPIDAVUSJOOKS</w:t>
      </w:r>
    </w:p>
    <w:p w:rsidR="005A7695" w:rsidRDefault="005A7695" w:rsidP="005A7695">
      <w:pPr>
        <w:spacing w:after="0" w:line="240" w:lineRule="auto"/>
        <w:ind w:left="-284"/>
        <w:rPr>
          <w:rFonts w:ascii="Microsoft PhagsPa" w:hAnsi="Microsoft PhagsPa"/>
        </w:rPr>
      </w:pPr>
      <w:r w:rsidRPr="003A10EC">
        <w:rPr>
          <w:b/>
          <w:noProof/>
          <w:lang w:eastAsia="et-EE"/>
        </w:rPr>
        <w:drawing>
          <wp:anchor distT="0" distB="0" distL="114300" distR="114300" simplePos="0" relativeHeight="251660288" behindDoc="1" locked="0" layoutInCell="1" allowOverlap="1" wp14:anchorId="5AF72BD6" wp14:editId="575984E3">
            <wp:simplePos x="0" y="0"/>
            <wp:positionH relativeFrom="column">
              <wp:posOffset>2105025</wp:posOffset>
            </wp:positionH>
            <wp:positionV relativeFrom="page">
              <wp:posOffset>7465060</wp:posOffset>
            </wp:positionV>
            <wp:extent cx="4517390" cy="265049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7390" cy="265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695" w:rsidRDefault="005A7695" w:rsidP="005A7695">
      <w:pPr>
        <w:pStyle w:val="Loendilik"/>
        <w:numPr>
          <w:ilvl w:val="0"/>
          <w:numId w:val="7"/>
        </w:numPr>
        <w:spacing w:after="0" w:line="240" w:lineRule="auto"/>
        <w:ind w:left="-284" w:right="2976"/>
      </w:pPr>
      <w:r>
        <w:t>Võistlus o</w:t>
      </w:r>
      <w:r w:rsidR="006B3796">
        <w:t>n võistkondlik, kestab 5 min</w:t>
      </w:r>
      <w:r>
        <w:t>.</w:t>
      </w:r>
    </w:p>
    <w:p w:rsidR="005A7695" w:rsidRDefault="005A7695" w:rsidP="005A7695">
      <w:pPr>
        <w:pStyle w:val="Loendilik"/>
        <w:numPr>
          <w:ilvl w:val="0"/>
          <w:numId w:val="7"/>
        </w:numPr>
        <w:spacing w:after="0" w:line="240" w:lineRule="auto"/>
        <w:ind w:left="-284" w:right="2976"/>
      </w:pPr>
      <w:r>
        <w:t>Võistkonnal on oma „kodu“, milles on kaks pesa - üks pesa on tühi ja teises tähised.</w:t>
      </w:r>
    </w:p>
    <w:p w:rsidR="005A7695" w:rsidRDefault="005A7695" w:rsidP="005A7695">
      <w:pPr>
        <w:pStyle w:val="Loendilik"/>
        <w:numPr>
          <w:ilvl w:val="0"/>
          <w:numId w:val="7"/>
        </w:numPr>
        <w:spacing w:after="0" w:line="240" w:lineRule="auto"/>
        <w:ind w:left="-284" w:right="2976"/>
      </w:pPr>
      <w:r>
        <w:t xml:space="preserve">Korraga jookseb üks võistkonnaliige. </w:t>
      </w:r>
    </w:p>
    <w:p w:rsidR="006B3796" w:rsidRDefault="00626372" w:rsidP="006B3796">
      <w:pPr>
        <w:pStyle w:val="Loendilik"/>
        <w:numPr>
          <w:ilvl w:val="0"/>
          <w:numId w:val="7"/>
        </w:numPr>
        <w:spacing w:after="0" w:line="240" w:lineRule="auto"/>
        <w:ind w:left="-284" w:right="5670"/>
      </w:pPr>
      <w:r>
        <w:rPr>
          <w:b/>
          <w:noProof/>
          <w:lang w:eastAsia="et-EE"/>
        </w:rPr>
        <mc:AlternateContent>
          <mc:Choice Requires="wps">
            <w:drawing>
              <wp:anchor distT="0" distB="0" distL="114300" distR="114300" simplePos="0" relativeHeight="251664384" behindDoc="1" locked="0" layoutInCell="1" allowOverlap="1" wp14:anchorId="3958891A" wp14:editId="1490754D">
                <wp:simplePos x="0" y="0"/>
                <wp:positionH relativeFrom="column">
                  <wp:posOffset>2274863</wp:posOffset>
                </wp:positionH>
                <wp:positionV relativeFrom="page">
                  <wp:posOffset>9013825</wp:posOffset>
                </wp:positionV>
                <wp:extent cx="746760" cy="434340"/>
                <wp:effectExtent l="0" t="0" r="15240" b="22860"/>
                <wp:wrapNone/>
                <wp:docPr id="6" name="Ovaal 6"/>
                <wp:cNvGraphicFramePr/>
                <a:graphic xmlns:a="http://schemas.openxmlformats.org/drawingml/2006/main">
                  <a:graphicData uri="http://schemas.microsoft.com/office/word/2010/wordprocessingShape">
                    <wps:wsp>
                      <wps:cNvSpPr/>
                      <wps:spPr>
                        <a:xfrm>
                          <a:off x="0" y="0"/>
                          <a:ext cx="746760" cy="434340"/>
                        </a:xfrm>
                        <a:prstGeom prst="ellipse">
                          <a:avLst/>
                        </a:prstGeom>
                        <a:solidFill>
                          <a:sysClr val="window" lastClr="FFFFFF"/>
                        </a:solidFill>
                        <a:ln w="12700" cap="flat" cmpd="sng" algn="ctr">
                          <a:solidFill>
                            <a:sysClr val="window" lastClr="FFFFFF"/>
                          </a:solidFill>
                          <a:prstDash val="solid"/>
                          <a:miter lim="800000"/>
                        </a:ln>
                        <a:effectLst/>
                      </wps:spPr>
                      <wps:txbx>
                        <w:txbxContent>
                          <w:p w:rsidR="005A7695" w:rsidRPr="003A10EC" w:rsidRDefault="005A7695" w:rsidP="005A7695">
                            <w:pPr>
                              <w:jc w:val="center"/>
                              <w:rPr>
                                <w:color w:val="000000" w:themeColor="text1"/>
                                <w:sz w:val="28"/>
                              </w:rPr>
                            </w:pPr>
                            <w:r>
                              <w:rPr>
                                <w:color w:val="000000" w:themeColor="text1"/>
                                <w:sz w:val="28"/>
                              </w:rPr>
                              <w:t>15</w:t>
                            </w:r>
                            <w:r w:rsidRPr="002F07B8">
                              <w:rPr>
                                <w:color w:val="000000" w:themeColor="text1"/>
                                <w:sz w:val="2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8891A" id="Ovaal 6" o:spid="_x0000_s1026" style="position:absolute;left:0;text-align:left;margin-left:179.1pt;margin-top:709.75pt;width:58.8pt;height:3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" fillcolor="window" strokecolor="window" strokeweight="1pt">
                <v:stroke joinstyle="miter"/>
                <v:textbox>
                  <w:txbxContent>
                    <w:p w:rsidR="005A7695" w:rsidRPr="003A10EC" w:rsidRDefault="005A7695" w:rsidP="005A7695">
                      <w:pPr>
                        <w:jc w:val="center"/>
                        <w:rPr>
                          <w:color w:val="000000" w:themeColor="text1"/>
                          <w:sz w:val="28"/>
                        </w:rPr>
                      </w:pPr>
                      <w:r>
                        <w:rPr>
                          <w:color w:val="000000" w:themeColor="text1"/>
                          <w:sz w:val="28"/>
                        </w:rPr>
                        <w:t>15</w:t>
                      </w:r>
                      <w:r w:rsidRPr="002F07B8">
                        <w:rPr>
                          <w:color w:val="000000" w:themeColor="text1"/>
                          <w:sz w:val="28"/>
                        </w:rPr>
                        <w:t>m</w:t>
                      </w:r>
                    </w:p>
                  </w:txbxContent>
                </v:textbox>
                <w10:wrap anchory="page"/>
              </v:oval>
            </w:pict>
          </mc:Fallback>
        </mc:AlternateContent>
      </w:r>
      <w:r>
        <w:rPr>
          <w:b/>
          <w:noProof/>
          <w:lang w:eastAsia="et-EE"/>
        </w:rPr>
        <mc:AlternateContent>
          <mc:Choice Requires="wps">
            <w:drawing>
              <wp:anchor distT="0" distB="0" distL="114300" distR="114300" simplePos="0" relativeHeight="251663360" behindDoc="1" locked="0" layoutInCell="1" allowOverlap="1" wp14:anchorId="204BD1A2" wp14:editId="17B5ED2D">
                <wp:simplePos x="0" y="0"/>
                <wp:positionH relativeFrom="column">
                  <wp:posOffset>4849495</wp:posOffset>
                </wp:positionH>
                <wp:positionV relativeFrom="page">
                  <wp:posOffset>8871976</wp:posOffset>
                </wp:positionV>
                <wp:extent cx="792480" cy="701040"/>
                <wp:effectExtent l="0" t="0" r="26670" b="22860"/>
                <wp:wrapNone/>
                <wp:docPr id="5" name="Ovaal 5"/>
                <wp:cNvGraphicFramePr/>
                <a:graphic xmlns:a="http://schemas.openxmlformats.org/drawingml/2006/main">
                  <a:graphicData uri="http://schemas.microsoft.com/office/word/2010/wordprocessingShape">
                    <wps:wsp>
                      <wps:cNvSpPr/>
                      <wps:spPr>
                        <a:xfrm>
                          <a:off x="0" y="0"/>
                          <a:ext cx="792480" cy="701040"/>
                        </a:xfrm>
                        <a:prstGeom prst="ellipse">
                          <a:avLst/>
                        </a:prstGeom>
                        <a:solidFill>
                          <a:sysClr val="window" lastClr="FFFFFF"/>
                        </a:solidFill>
                        <a:ln w="12700" cap="flat" cmpd="sng" algn="ctr">
                          <a:solidFill>
                            <a:sysClr val="window" lastClr="FFFFFF"/>
                          </a:solidFill>
                          <a:prstDash val="solid"/>
                          <a:miter lim="800000"/>
                        </a:ln>
                        <a:effectLst/>
                      </wps:spPr>
                      <wps:txbx>
                        <w:txbxContent>
                          <w:p w:rsidR="005A7695" w:rsidRPr="003A10EC" w:rsidRDefault="005A7695" w:rsidP="005A7695">
                            <w:pPr>
                              <w:jc w:val="center"/>
                              <w:rPr>
                                <w:color w:val="000000" w:themeColor="text1"/>
                                <w:sz w:val="28"/>
                              </w:rPr>
                            </w:pPr>
                            <w:r w:rsidRPr="003A10EC">
                              <w:rPr>
                                <w:color w:val="000000" w:themeColor="text1"/>
                                <w:sz w:val="28"/>
                              </w:rPr>
                              <w:t>20m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BD1A2" id="Ovaal 5" o:spid="_x0000_s1027" style="position:absolute;left:0;text-align:left;margin-left:381.85pt;margin-top:698.6pt;width:62.4pt;height:5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" fillcolor="window" strokecolor="window" strokeweight="1pt">
                <v:stroke joinstyle="miter"/>
                <v:textbox>
                  <w:txbxContent>
                    <w:p w:rsidR="005A7695" w:rsidRPr="003A10EC" w:rsidRDefault="005A7695" w:rsidP="005A7695">
                      <w:pPr>
                        <w:jc w:val="center"/>
                        <w:rPr>
                          <w:color w:val="000000" w:themeColor="text1"/>
                          <w:sz w:val="28"/>
                        </w:rPr>
                      </w:pPr>
                      <w:r w:rsidRPr="003A10EC">
                        <w:rPr>
                          <w:color w:val="000000" w:themeColor="text1"/>
                          <w:sz w:val="28"/>
                        </w:rPr>
                        <w:t>20m</w:t>
                      </w:r>
                    </w:p>
                  </w:txbxContent>
                </v:textbox>
                <w10:wrap anchory="page"/>
              </v:oval>
            </w:pict>
          </mc:Fallback>
        </mc:AlternateContent>
      </w:r>
      <w:r w:rsidR="006B3796">
        <w:t>Jooksja võtab „pesast“ tähise ja alustab jooksu stardikäskluse peale. Tähisega tuleb läbida üks ring ja tuua „tühja pessa“. Seejärel anda plaks järgmisele, kes võtab uue tähise ja läbib järgmise ringi jne</w:t>
      </w:r>
    </w:p>
    <w:p w:rsidR="006B3796" w:rsidRDefault="006B3796" w:rsidP="005A7695">
      <w:pPr>
        <w:pStyle w:val="Loendilik"/>
        <w:numPr>
          <w:ilvl w:val="0"/>
          <w:numId w:val="7"/>
        </w:numPr>
        <w:spacing w:after="0" w:line="240" w:lineRule="auto"/>
        <w:ind w:left="-284" w:right="5670"/>
      </w:pPr>
      <w:r>
        <w:t>Punkte saab „tühja pessa“ toodud tähiste eest. 1 tähis = 1 punkt.</w:t>
      </w:r>
    </w:p>
    <w:p w:rsidR="005A7695" w:rsidRPr="00626372" w:rsidRDefault="006B3796" w:rsidP="00626372">
      <w:pPr>
        <w:pStyle w:val="Loendilik"/>
        <w:spacing w:after="0" w:line="240" w:lineRule="auto"/>
        <w:ind w:left="-284" w:right="5670"/>
      </w:pPr>
      <w:r>
        <w:lastRenderedPageBreak/>
        <w:t>.</w:t>
      </w:r>
      <w:r w:rsidR="005A7695">
        <w:t xml:space="preserve"> </w:t>
      </w:r>
    </w:p>
    <w:p w:rsidR="005A7695" w:rsidRPr="003A10EC" w:rsidRDefault="005A7695" w:rsidP="005A7695">
      <w:pPr>
        <w:numPr>
          <w:ilvl w:val="0"/>
          <w:numId w:val="3"/>
        </w:numPr>
        <w:tabs>
          <w:tab w:val="clear" w:pos="1080"/>
          <w:tab w:val="num" w:pos="-502"/>
        </w:tabs>
        <w:spacing w:after="0" w:line="240" w:lineRule="auto"/>
        <w:ind w:left="-142"/>
        <w:rPr>
          <w:rFonts w:ascii="Calibri" w:hAnsi="Calibri"/>
          <w:b/>
        </w:rPr>
      </w:pPr>
      <w:r w:rsidRPr="003A10EC">
        <w:rPr>
          <w:rFonts w:ascii="Calibri" w:hAnsi="Calibri"/>
          <w:b/>
          <w:noProof/>
          <w:lang w:eastAsia="et-EE"/>
        </w:rPr>
        <w:drawing>
          <wp:anchor distT="0" distB="0" distL="114300" distR="114300" simplePos="0" relativeHeight="251661312" behindDoc="1" locked="0" layoutInCell="1" allowOverlap="1" wp14:anchorId="04F0D00F" wp14:editId="256A950F">
            <wp:simplePos x="0" y="0"/>
            <wp:positionH relativeFrom="column">
              <wp:posOffset>961390</wp:posOffset>
            </wp:positionH>
            <wp:positionV relativeFrom="page">
              <wp:posOffset>365125</wp:posOffset>
            </wp:positionV>
            <wp:extent cx="5473065" cy="2927985"/>
            <wp:effectExtent l="0" t="0" r="0" b="5715"/>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065" cy="2927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0EC">
        <w:rPr>
          <w:rFonts w:ascii="Calibri" w:hAnsi="Calibri"/>
          <w:b/>
        </w:rPr>
        <w:t>PALLIVISE</w:t>
      </w:r>
    </w:p>
    <w:p w:rsidR="005A7695" w:rsidRPr="003A10EC" w:rsidRDefault="005A7695" w:rsidP="005A7695">
      <w:pPr>
        <w:tabs>
          <w:tab w:val="num" w:pos="-502"/>
        </w:tabs>
        <w:spacing w:after="0"/>
        <w:ind w:left="-142"/>
        <w:jc w:val="both"/>
      </w:pPr>
    </w:p>
    <w:p w:rsidR="005A7695" w:rsidRDefault="005A7695" w:rsidP="005A7695">
      <w:pPr>
        <w:tabs>
          <w:tab w:val="num" w:pos="-502"/>
        </w:tabs>
        <w:ind w:left="-142"/>
        <w:jc w:val="both"/>
      </w:pPr>
    </w:p>
    <w:p w:rsidR="005A7695" w:rsidRDefault="005A7695" w:rsidP="005A7695">
      <w:pPr>
        <w:tabs>
          <w:tab w:val="num" w:pos="-502"/>
        </w:tabs>
        <w:ind w:left="-142"/>
        <w:jc w:val="both"/>
      </w:pPr>
    </w:p>
    <w:p w:rsidR="005A7695" w:rsidRDefault="005A7695" w:rsidP="005A7695">
      <w:pPr>
        <w:tabs>
          <w:tab w:val="num" w:pos="-502"/>
        </w:tabs>
        <w:ind w:left="-142"/>
        <w:jc w:val="both"/>
      </w:pPr>
    </w:p>
    <w:p w:rsidR="005A7695" w:rsidRDefault="005A7695" w:rsidP="005A7695">
      <w:pPr>
        <w:tabs>
          <w:tab w:val="num" w:pos="-502"/>
        </w:tabs>
        <w:ind w:left="-142"/>
        <w:jc w:val="both"/>
      </w:pPr>
    </w:p>
    <w:p w:rsidR="005A7695" w:rsidRDefault="005A7695" w:rsidP="005A7695">
      <w:pPr>
        <w:numPr>
          <w:ilvl w:val="0"/>
          <w:numId w:val="4"/>
        </w:numPr>
        <w:tabs>
          <w:tab w:val="clear" w:pos="720"/>
          <w:tab w:val="num" w:pos="-284"/>
        </w:tabs>
        <w:spacing w:after="0" w:line="240" w:lineRule="auto"/>
        <w:ind w:left="-284" w:hanging="283"/>
      </w:pPr>
      <w:r>
        <w:t>Visatakse tennisepallidega.</w:t>
      </w:r>
    </w:p>
    <w:p w:rsidR="005A7695" w:rsidRDefault="005A7695" w:rsidP="005A7695">
      <w:pPr>
        <w:numPr>
          <w:ilvl w:val="0"/>
          <w:numId w:val="4"/>
        </w:numPr>
        <w:tabs>
          <w:tab w:val="clear" w:pos="720"/>
          <w:tab w:val="num" w:pos="-284"/>
        </w:tabs>
        <w:spacing w:after="0" w:line="240" w:lineRule="auto"/>
        <w:ind w:left="-284" w:hanging="283"/>
      </w:pPr>
      <w:r>
        <w:t>Viskamiseks võib kasutada 3 sammu hoogu.</w:t>
      </w:r>
    </w:p>
    <w:p w:rsidR="005A7695" w:rsidRDefault="005A7695" w:rsidP="005A7695">
      <w:pPr>
        <w:numPr>
          <w:ilvl w:val="0"/>
          <w:numId w:val="4"/>
        </w:numPr>
        <w:tabs>
          <w:tab w:val="clear" w:pos="720"/>
          <w:tab w:val="num" w:pos="-284"/>
        </w:tabs>
        <w:spacing w:after="0" w:line="240" w:lineRule="auto"/>
        <w:ind w:left="-284" w:hanging="283"/>
      </w:pPr>
      <w:r>
        <w:t>Igal võistlejal on 2 katset (kirja läheb parem katse).</w:t>
      </w:r>
    </w:p>
    <w:p w:rsidR="005A7695" w:rsidRDefault="005A7695" w:rsidP="005A7695">
      <w:pPr>
        <w:numPr>
          <w:ilvl w:val="0"/>
          <w:numId w:val="4"/>
        </w:numPr>
        <w:tabs>
          <w:tab w:val="clear" w:pos="720"/>
          <w:tab w:val="num" w:pos="-284"/>
        </w:tabs>
        <w:spacing w:after="0" w:line="240" w:lineRule="auto"/>
        <w:ind w:left="-284" w:hanging="283"/>
      </w:pPr>
      <w:r>
        <w:t>Kõikide võistkonnaliikmete paremate katsete tulemused liidetakse.</w:t>
      </w:r>
    </w:p>
    <w:p w:rsidR="005A7695" w:rsidRDefault="005A7695" w:rsidP="005A7695">
      <w:pPr>
        <w:tabs>
          <w:tab w:val="num" w:pos="-502"/>
        </w:tabs>
        <w:ind w:left="-142"/>
        <w:jc w:val="both"/>
      </w:pPr>
    </w:p>
    <w:p w:rsidR="005A7695" w:rsidRDefault="005A7695" w:rsidP="005A7695">
      <w:pPr>
        <w:tabs>
          <w:tab w:val="left" w:pos="360"/>
        </w:tabs>
        <w:spacing w:after="0" w:line="240" w:lineRule="auto"/>
        <w:rPr>
          <w:rFonts w:ascii="Microsoft PhagsPa" w:hAnsi="Microsoft PhagsPa"/>
        </w:rPr>
      </w:pPr>
    </w:p>
    <w:p w:rsidR="005A7695" w:rsidRDefault="005A7695" w:rsidP="005A7695">
      <w:pPr>
        <w:tabs>
          <w:tab w:val="left" w:pos="360"/>
        </w:tabs>
        <w:spacing w:after="0" w:line="240" w:lineRule="auto"/>
        <w:ind w:left="360"/>
        <w:rPr>
          <w:rFonts w:ascii="Microsoft PhagsPa" w:hAnsi="Microsoft PhagsPa"/>
        </w:rPr>
      </w:pPr>
      <w:r>
        <w:rPr>
          <w:noProof/>
          <w:lang w:eastAsia="et-EE"/>
        </w:rPr>
        <w:drawing>
          <wp:anchor distT="0" distB="0" distL="114300" distR="114300" simplePos="0" relativeHeight="251662336" behindDoc="1" locked="0" layoutInCell="1" allowOverlap="1" wp14:anchorId="04E5307A" wp14:editId="67816B7F">
            <wp:simplePos x="0" y="0"/>
            <wp:positionH relativeFrom="column">
              <wp:posOffset>-991235</wp:posOffset>
            </wp:positionH>
            <wp:positionV relativeFrom="page">
              <wp:posOffset>3657600</wp:posOffset>
            </wp:positionV>
            <wp:extent cx="4838700" cy="2979420"/>
            <wp:effectExtent l="0" t="0" r="0" b="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2979420"/>
                    </a:xfrm>
                    <a:prstGeom prst="rect">
                      <a:avLst/>
                    </a:prstGeom>
                    <a:noFill/>
                    <a:ln>
                      <a:noFill/>
                    </a:ln>
                  </pic:spPr>
                </pic:pic>
              </a:graphicData>
            </a:graphic>
          </wp:anchor>
        </w:drawing>
      </w:r>
    </w:p>
    <w:p w:rsidR="005A7695" w:rsidRDefault="005A7695" w:rsidP="005A7695">
      <w:pPr>
        <w:numPr>
          <w:ilvl w:val="0"/>
          <w:numId w:val="5"/>
        </w:numPr>
        <w:tabs>
          <w:tab w:val="clear" w:pos="720"/>
          <w:tab w:val="left" w:pos="0"/>
        </w:tabs>
        <w:spacing w:after="0" w:line="240" w:lineRule="auto"/>
        <w:ind w:left="-284"/>
        <w:rPr>
          <w:rFonts w:ascii="Microsoft PhagsPa" w:hAnsi="Microsoft PhagsPa"/>
        </w:rPr>
      </w:pPr>
      <w:r w:rsidRPr="00515E09">
        <w:rPr>
          <w:rFonts w:ascii="Microsoft PhagsPa" w:hAnsi="Microsoft PhagsPa"/>
        </w:rPr>
        <w:t>RISTKEKS</w:t>
      </w:r>
    </w:p>
    <w:p w:rsidR="005A7695" w:rsidRDefault="005A7695" w:rsidP="005A7695">
      <w:pPr>
        <w:tabs>
          <w:tab w:val="left" w:pos="360"/>
        </w:tabs>
        <w:spacing w:after="0" w:line="240" w:lineRule="auto"/>
        <w:ind w:left="360"/>
        <w:rPr>
          <w:rFonts w:ascii="Microsoft PhagsPa" w:hAnsi="Microsoft PhagsPa"/>
        </w:rPr>
      </w:pPr>
    </w:p>
    <w:p w:rsidR="005A7695" w:rsidRPr="00515E09" w:rsidRDefault="005A7695" w:rsidP="005A7695">
      <w:pPr>
        <w:tabs>
          <w:tab w:val="left" w:pos="360"/>
        </w:tabs>
        <w:spacing w:after="0" w:line="240" w:lineRule="auto"/>
        <w:ind w:left="360" w:right="3827"/>
        <w:rPr>
          <w:rFonts w:ascii="Microsoft PhagsPa" w:hAnsi="Microsoft PhagsPa"/>
        </w:rPr>
      </w:pPr>
    </w:p>
    <w:p w:rsidR="005A7695" w:rsidRDefault="005A7695" w:rsidP="005A7695">
      <w:pPr>
        <w:pStyle w:val="Loendilik"/>
        <w:numPr>
          <w:ilvl w:val="0"/>
          <w:numId w:val="8"/>
        </w:numPr>
        <w:spacing w:after="0" w:line="240" w:lineRule="auto"/>
        <w:ind w:left="4536" w:right="-284"/>
      </w:pPr>
      <w:r>
        <w:t xml:space="preserve">Hüpatakse esimese </w:t>
      </w:r>
      <w:r w:rsidR="006B3796">
        <w:t>eksimuseni või kuni 3</w:t>
      </w:r>
      <w:r>
        <w:t xml:space="preserve"> täisringini.</w:t>
      </w:r>
    </w:p>
    <w:p w:rsidR="005A7695" w:rsidRDefault="005A7695" w:rsidP="005A7695">
      <w:pPr>
        <w:pStyle w:val="Loendilik"/>
        <w:numPr>
          <w:ilvl w:val="0"/>
          <w:numId w:val="8"/>
        </w:numPr>
        <w:spacing w:after="0" w:line="240" w:lineRule="auto"/>
        <w:ind w:left="4536" w:right="-284"/>
      </w:pPr>
      <w:r>
        <w:t>Tõugata kahelt jalalt, maanduda kahele jalale. Kasutada hüpetel ka käte hoogu.</w:t>
      </w:r>
    </w:p>
    <w:p w:rsidR="005A7695" w:rsidRDefault="005A7695" w:rsidP="005A7695">
      <w:pPr>
        <w:pStyle w:val="Loendilik"/>
        <w:numPr>
          <w:ilvl w:val="0"/>
          <w:numId w:val="8"/>
        </w:numPr>
        <w:spacing w:after="0" w:line="240" w:lineRule="auto"/>
        <w:ind w:left="4536" w:right="-284"/>
      </w:pPr>
      <w:r>
        <w:t xml:space="preserve">Iga </w:t>
      </w:r>
      <w:r w:rsidR="006B3796">
        <w:t>hüppe eest saab 1 punkti (max 24</w:t>
      </w:r>
      <w:r>
        <w:t xml:space="preserve"> punkti).</w:t>
      </w:r>
    </w:p>
    <w:p w:rsidR="005A7695" w:rsidRDefault="005A7695" w:rsidP="005A7695">
      <w:pPr>
        <w:pStyle w:val="Loendilik"/>
        <w:numPr>
          <w:ilvl w:val="0"/>
          <w:numId w:val="8"/>
        </w:numPr>
        <w:spacing w:after="0" w:line="240" w:lineRule="auto"/>
        <w:ind w:left="4536" w:right="-284"/>
      </w:pPr>
      <w:r>
        <w:t>Hüpata täpselt numbrite järgi 0 → 1 → 0 → 2 → 0 → 3 → 0 → 4 → 0 → 1 →…</w:t>
      </w:r>
    </w:p>
    <w:p w:rsidR="005A7695" w:rsidRDefault="005A7695" w:rsidP="005A7695">
      <w:pPr>
        <w:pStyle w:val="Loendilik"/>
        <w:numPr>
          <w:ilvl w:val="0"/>
          <w:numId w:val="8"/>
        </w:numPr>
        <w:spacing w:after="0" w:line="240" w:lineRule="auto"/>
        <w:ind w:left="4536" w:right="-284"/>
      </w:pPr>
      <w:r>
        <w:t>Kõikide võistkonnaliikmete tulemused liidetakse.</w:t>
      </w:r>
    </w:p>
    <w:p w:rsidR="005A7695" w:rsidRDefault="005A7695" w:rsidP="005A7695"/>
    <w:p w:rsidR="005A7695" w:rsidRDefault="005A7695" w:rsidP="005A7695"/>
    <w:p w:rsidR="005A7695" w:rsidRDefault="005A7695" w:rsidP="005A7695"/>
    <w:p w:rsidR="005A7695" w:rsidRDefault="005A7695" w:rsidP="005A7695"/>
    <w:p w:rsidR="005A7695" w:rsidRDefault="005A7695" w:rsidP="005A7695">
      <w:pPr>
        <w:spacing w:after="0" w:line="240" w:lineRule="auto"/>
        <w:ind w:left="360"/>
        <w:rPr>
          <w:rFonts w:ascii="Microsoft PhagsPa" w:hAnsi="Microsoft PhagsPa"/>
        </w:rPr>
      </w:pPr>
    </w:p>
    <w:p w:rsidR="005A7695" w:rsidRDefault="005A7695" w:rsidP="005A7695">
      <w:pPr>
        <w:spacing w:after="0" w:line="240" w:lineRule="auto"/>
        <w:ind w:left="-284"/>
        <w:rPr>
          <w:rFonts w:ascii="Microsoft PhagsPa" w:hAnsi="Microsoft PhagsPa"/>
        </w:rPr>
      </w:pPr>
    </w:p>
    <w:p w:rsidR="005A7695" w:rsidRDefault="005A7695" w:rsidP="005A7695">
      <w:pPr>
        <w:spacing w:after="0" w:line="240" w:lineRule="auto"/>
        <w:ind w:left="-284"/>
        <w:rPr>
          <w:rFonts w:ascii="Microsoft PhagsPa" w:hAnsi="Microsoft PhagsPa"/>
        </w:rPr>
      </w:pPr>
    </w:p>
    <w:p w:rsidR="005A7695" w:rsidRPr="00515E09" w:rsidRDefault="005A7695" w:rsidP="005A7695">
      <w:pPr>
        <w:numPr>
          <w:ilvl w:val="0"/>
          <w:numId w:val="9"/>
        </w:numPr>
        <w:tabs>
          <w:tab w:val="clear" w:pos="720"/>
          <w:tab w:val="num" w:pos="0"/>
        </w:tabs>
        <w:spacing w:after="0" w:line="240" w:lineRule="auto"/>
        <w:ind w:left="-284"/>
        <w:rPr>
          <w:rFonts w:ascii="Microsoft PhagsPa" w:hAnsi="Microsoft PhagsPa"/>
        </w:rPr>
      </w:pPr>
      <w:r w:rsidRPr="00515E09">
        <w:rPr>
          <w:rFonts w:ascii="Microsoft PhagsPa" w:hAnsi="Microsoft PhagsPa"/>
        </w:rPr>
        <w:t>VÕISTKONDLIK KAUGUSHÜPE</w:t>
      </w:r>
    </w:p>
    <w:p w:rsidR="005A7695" w:rsidRDefault="005A7695" w:rsidP="005A7695">
      <w:r>
        <w:rPr>
          <w:noProof/>
          <w:lang w:eastAsia="et-EE"/>
        </w:rPr>
        <w:drawing>
          <wp:anchor distT="0" distB="0" distL="114300" distR="114300" simplePos="0" relativeHeight="251665408" behindDoc="1" locked="0" layoutInCell="1" allowOverlap="1" wp14:anchorId="6B05C34C" wp14:editId="5722247B">
            <wp:simplePos x="0" y="0"/>
            <wp:positionH relativeFrom="column">
              <wp:posOffset>502285</wp:posOffset>
            </wp:positionH>
            <wp:positionV relativeFrom="page">
              <wp:posOffset>7239000</wp:posOffset>
            </wp:positionV>
            <wp:extent cx="5074920" cy="1744980"/>
            <wp:effectExtent l="0" t="0" r="0" b="7620"/>
            <wp:wrapNone/>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4920" cy="1744980"/>
                    </a:xfrm>
                    <a:prstGeom prst="rect">
                      <a:avLst/>
                    </a:prstGeom>
                    <a:noFill/>
                    <a:ln>
                      <a:noFill/>
                    </a:ln>
                  </pic:spPr>
                </pic:pic>
              </a:graphicData>
            </a:graphic>
          </wp:anchor>
        </w:drawing>
      </w:r>
    </w:p>
    <w:p w:rsidR="005A7695" w:rsidRDefault="005A7695" w:rsidP="005A7695"/>
    <w:p w:rsidR="005A7695" w:rsidRDefault="005A7695" w:rsidP="005A7695"/>
    <w:p w:rsidR="005A7695" w:rsidRDefault="005A7695" w:rsidP="005A7695"/>
    <w:p w:rsidR="005A7695" w:rsidRDefault="005A7695" w:rsidP="005A7695"/>
    <w:p w:rsidR="005A7695" w:rsidRDefault="005A7695" w:rsidP="005A7695"/>
    <w:p w:rsidR="005A7695" w:rsidRDefault="005A7695" w:rsidP="005A7695">
      <w:pPr>
        <w:pStyle w:val="Loendilik"/>
        <w:numPr>
          <w:ilvl w:val="0"/>
          <w:numId w:val="10"/>
        </w:numPr>
        <w:spacing w:after="0" w:line="240" w:lineRule="auto"/>
        <w:ind w:left="284"/>
      </w:pPr>
      <w:r>
        <w:t xml:space="preserve">Esimene võistleja alustab hüpet stardijoone tagant. Iga järgnev võistleja alustab hüpet eelmise „jälgede“ tagant. </w:t>
      </w:r>
    </w:p>
    <w:p w:rsidR="005A7695" w:rsidRDefault="005A7695" w:rsidP="005A7695">
      <w:pPr>
        <w:pStyle w:val="Loendilik"/>
        <w:numPr>
          <w:ilvl w:val="0"/>
          <w:numId w:val="10"/>
        </w:numPr>
        <w:spacing w:after="0" w:line="240" w:lineRule="auto"/>
        <w:ind w:left="284"/>
      </w:pPr>
      <w:r>
        <w:t>Kahe jalaga tõukega hüppe sooritavad kõik võistkonnaliikmed.</w:t>
      </w:r>
    </w:p>
    <w:p w:rsidR="00316F17" w:rsidRDefault="005A7695" w:rsidP="00557FE6">
      <w:pPr>
        <w:pStyle w:val="Loendilik"/>
        <w:numPr>
          <w:ilvl w:val="0"/>
          <w:numId w:val="10"/>
        </w:numPr>
        <w:spacing w:after="0" w:line="240" w:lineRule="auto"/>
        <w:ind w:left="284"/>
      </w:pPr>
      <w:r>
        <w:t>Mõõdetakse võistkonnaliikmete poolt sooritatud hüpete kogupikkus.</w:t>
      </w:r>
    </w:p>
    <w:sectPr w:rsidR="00316F17" w:rsidSect="003A10E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38A"/>
    <w:multiLevelType w:val="hybridMultilevel"/>
    <w:tmpl w:val="B3CC17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014AB9"/>
    <w:multiLevelType w:val="hybridMultilevel"/>
    <w:tmpl w:val="A6E084C8"/>
    <w:lvl w:ilvl="0" w:tplc="04250009">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B114BC"/>
    <w:multiLevelType w:val="hybridMultilevel"/>
    <w:tmpl w:val="49EA08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7F2DF2"/>
    <w:multiLevelType w:val="hybridMultilevel"/>
    <w:tmpl w:val="A30468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1136ABE"/>
    <w:multiLevelType w:val="hybridMultilevel"/>
    <w:tmpl w:val="758E560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475219"/>
    <w:multiLevelType w:val="hybridMultilevel"/>
    <w:tmpl w:val="6E7ABC6A"/>
    <w:lvl w:ilvl="0" w:tplc="04250009">
      <w:start w:val="1"/>
      <w:numFmt w:val="bullet"/>
      <w:lvlText w:val=""/>
      <w:lvlJc w:val="left"/>
      <w:pPr>
        <w:tabs>
          <w:tab w:val="num" w:pos="720"/>
        </w:tabs>
        <w:ind w:left="720" w:hanging="360"/>
      </w:pPr>
      <w:rPr>
        <w:rFonts w:ascii="Wingdings" w:hAnsi="Wingdings" w:hint="default"/>
      </w:rPr>
    </w:lvl>
    <w:lvl w:ilvl="1" w:tplc="04250019" w:tentative="1">
      <w:start w:val="1"/>
      <w:numFmt w:val="lowerLetter"/>
      <w:lvlText w:val="%2."/>
      <w:lvlJc w:val="left"/>
      <w:pPr>
        <w:tabs>
          <w:tab w:val="num" w:pos="1788"/>
        </w:tabs>
        <w:ind w:left="1788" w:hanging="360"/>
      </w:pPr>
    </w:lvl>
    <w:lvl w:ilvl="2" w:tplc="0425001B" w:tentative="1">
      <w:start w:val="1"/>
      <w:numFmt w:val="lowerRoman"/>
      <w:lvlText w:val="%3."/>
      <w:lvlJc w:val="right"/>
      <w:pPr>
        <w:tabs>
          <w:tab w:val="num" w:pos="2508"/>
        </w:tabs>
        <w:ind w:left="2508" w:hanging="180"/>
      </w:pPr>
    </w:lvl>
    <w:lvl w:ilvl="3" w:tplc="0425000F" w:tentative="1">
      <w:start w:val="1"/>
      <w:numFmt w:val="decimal"/>
      <w:lvlText w:val="%4."/>
      <w:lvlJc w:val="left"/>
      <w:pPr>
        <w:tabs>
          <w:tab w:val="num" w:pos="3228"/>
        </w:tabs>
        <w:ind w:left="3228" w:hanging="360"/>
      </w:pPr>
    </w:lvl>
    <w:lvl w:ilvl="4" w:tplc="04250019" w:tentative="1">
      <w:start w:val="1"/>
      <w:numFmt w:val="lowerLetter"/>
      <w:lvlText w:val="%5."/>
      <w:lvlJc w:val="left"/>
      <w:pPr>
        <w:tabs>
          <w:tab w:val="num" w:pos="3948"/>
        </w:tabs>
        <w:ind w:left="3948" w:hanging="360"/>
      </w:pPr>
    </w:lvl>
    <w:lvl w:ilvl="5" w:tplc="0425001B" w:tentative="1">
      <w:start w:val="1"/>
      <w:numFmt w:val="lowerRoman"/>
      <w:lvlText w:val="%6."/>
      <w:lvlJc w:val="right"/>
      <w:pPr>
        <w:tabs>
          <w:tab w:val="num" w:pos="4668"/>
        </w:tabs>
        <w:ind w:left="4668" w:hanging="180"/>
      </w:pPr>
    </w:lvl>
    <w:lvl w:ilvl="6" w:tplc="0425000F" w:tentative="1">
      <w:start w:val="1"/>
      <w:numFmt w:val="decimal"/>
      <w:lvlText w:val="%7."/>
      <w:lvlJc w:val="left"/>
      <w:pPr>
        <w:tabs>
          <w:tab w:val="num" w:pos="5388"/>
        </w:tabs>
        <w:ind w:left="5388" w:hanging="360"/>
      </w:pPr>
    </w:lvl>
    <w:lvl w:ilvl="7" w:tplc="04250019" w:tentative="1">
      <w:start w:val="1"/>
      <w:numFmt w:val="lowerLetter"/>
      <w:lvlText w:val="%8."/>
      <w:lvlJc w:val="left"/>
      <w:pPr>
        <w:tabs>
          <w:tab w:val="num" w:pos="6108"/>
        </w:tabs>
        <w:ind w:left="6108" w:hanging="360"/>
      </w:pPr>
    </w:lvl>
    <w:lvl w:ilvl="8" w:tplc="0425001B" w:tentative="1">
      <w:start w:val="1"/>
      <w:numFmt w:val="lowerRoman"/>
      <w:lvlText w:val="%9."/>
      <w:lvlJc w:val="right"/>
      <w:pPr>
        <w:tabs>
          <w:tab w:val="num" w:pos="6828"/>
        </w:tabs>
        <w:ind w:left="6828" w:hanging="180"/>
      </w:pPr>
    </w:lvl>
  </w:abstractNum>
  <w:abstractNum w:abstractNumId="6" w15:restartNumberingAfterBreak="0">
    <w:nsid w:val="401B0528"/>
    <w:multiLevelType w:val="hybridMultilevel"/>
    <w:tmpl w:val="ED9888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4355FED"/>
    <w:multiLevelType w:val="hybridMultilevel"/>
    <w:tmpl w:val="0E9833CC"/>
    <w:lvl w:ilvl="0" w:tplc="04250009">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61A5A"/>
    <w:multiLevelType w:val="hybridMultilevel"/>
    <w:tmpl w:val="CA64175A"/>
    <w:lvl w:ilvl="0" w:tplc="04250009">
      <w:start w:val="1"/>
      <w:numFmt w:val="bullet"/>
      <w:lvlText w:val=""/>
      <w:lvlJc w:val="left"/>
      <w:pPr>
        <w:tabs>
          <w:tab w:val="num" w:pos="1080"/>
        </w:tabs>
        <w:ind w:left="1080" w:hanging="360"/>
      </w:pPr>
      <w:rPr>
        <w:rFonts w:ascii="Wingdings" w:hAnsi="Wingdings"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26277BB"/>
    <w:multiLevelType w:val="hybridMultilevel"/>
    <w:tmpl w:val="647EA5E8"/>
    <w:lvl w:ilvl="0" w:tplc="04250009">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4"/>
  </w:num>
  <w:num w:numId="5">
    <w:abstractNumId w:val="7"/>
  </w:num>
  <w:num w:numId="6">
    <w:abstractNumId w:val="6"/>
  </w:num>
  <w:num w:numId="7">
    <w:abstractNumId w:val="0"/>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95"/>
    <w:rsid w:val="00000A0D"/>
    <w:rsid w:val="00000CD7"/>
    <w:rsid w:val="00000DF7"/>
    <w:rsid w:val="00001CD7"/>
    <w:rsid w:val="00001FE4"/>
    <w:rsid w:val="00002C64"/>
    <w:rsid w:val="00003C69"/>
    <w:rsid w:val="00004551"/>
    <w:rsid w:val="000050DB"/>
    <w:rsid w:val="00006C04"/>
    <w:rsid w:val="00007715"/>
    <w:rsid w:val="00007D15"/>
    <w:rsid w:val="000105D9"/>
    <w:rsid w:val="00011E50"/>
    <w:rsid w:val="00017831"/>
    <w:rsid w:val="00021402"/>
    <w:rsid w:val="00024F98"/>
    <w:rsid w:val="0002733D"/>
    <w:rsid w:val="00027637"/>
    <w:rsid w:val="0002788C"/>
    <w:rsid w:val="00032E71"/>
    <w:rsid w:val="000338A9"/>
    <w:rsid w:val="000339E4"/>
    <w:rsid w:val="00033F7F"/>
    <w:rsid w:val="000348CC"/>
    <w:rsid w:val="00036CEF"/>
    <w:rsid w:val="00037722"/>
    <w:rsid w:val="0004038A"/>
    <w:rsid w:val="0004071D"/>
    <w:rsid w:val="00040DFB"/>
    <w:rsid w:val="00041DA9"/>
    <w:rsid w:val="00043BE1"/>
    <w:rsid w:val="00044F99"/>
    <w:rsid w:val="00045214"/>
    <w:rsid w:val="00045A64"/>
    <w:rsid w:val="0004606C"/>
    <w:rsid w:val="0004725E"/>
    <w:rsid w:val="000501C8"/>
    <w:rsid w:val="000512E3"/>
    <w:rsid w:val="00052EFC"/>
    <w:rsid w:val="00055237"/>
    <w:rsid w:val="000553E9"/>
    <w:rsid w:val="000579F2"/>
    <w:rsid w:val="00060910"/>
    <w:rsid w:val="000625E6"/>
    <w:rsid w:val="00063E19"/>
    <w:rsid w:val="00064F0F"/>
    <w:rsid w:val="0006562C"/>
    <w:rsid w:val="00065CCA"/>
    <w:rsid w:val="00067036"/>
    <w:rsid w:val="00067B16"/>
    <w:rsid w:val="00067BE7"/>
    <w:rsid w:val="000729C5"/>
    <w:rsid w:val="000749A5"/>
    <w:rsid w:val="00076C63"/>
    <w:rsid w:val="00077CDA"/>
    <w:rsid w:val="00080600"/>
    <w:rsid w:val="00082A0F"/>
    <w:rsid w:val="00083002"/>
    <w:rsid w:val="0008476B"/>
    <w:rsid w:val="00085496"/>
    <w:rsid w:val="00085BF9"/>
    <w:rsid w:val="00087140"/>
    <w:rsid w:val="00087F11"/>
    <w:rsid w:val="00090528"/>
    <w:rsid w:val="0009199C"/>
    <w:rsid w:val="000919F5"/>
    <w:rsid w:val="00091A7F"/>
    <w:rsid w:val="000937EC"/>
    <w:rsid w:val="000956E1"/>
    <w:rsid w:val="000958CB"/>
    <w:rsid w:val="0009643E"/>
    <w:rsid w:val="00096FE1"/>
    <w:rsid w:val="000A0644"/>
    <w:rsid w:val="000A11AF"/>
    <w:rsid w:val="000A171D"/>
    <w:rsid w:val="000A550A"/>
    <w:rsid w:val="000B00A6"/>
    <w:rsid w:val="000B0701"/>
    <w:rsid w:val="000B53E4"/>
    <w:rsid w:val="000B73C0"/>
    <w:rsid w:val="000C0BFE"/>
    <w:rsid w:val="000C1B13"/>
    <w:rsid w:val="000C1FD5"/>
    <w:rsid w:val="000C30ED"/>
    <w:rsid w:val="000C3DB0"/>
    <w:rsid w:val="000C68E8"/>
    <w:rsid w:val="000C7787"/>
    <w:rsid w:val="000D090C"/>
    <w:rsid w:val="000D0B87"/>
    <w:rsid w:val="000D42F4"/>
    <w:rsid w:val="000D44DE"/>
    <w:rsid w:val="000D6410"/>
    <w:rsid w:val="000E4D31"/>
    <w:rsid w:val="000E6F5D"/>
    <w:rsid w:val="000F119B"/>
    <w:rsid w:val="000F13C9"/>
    <w:rsid w:val="000F1A53"/>
    <w:rsid w:val="000F2EC7"/>
    <w:rsid w:val="000F443C"/>
    <w:rsid w:val="000F49A1"/>
    <w:rsid w:val="000F759E"/>
    <w:rsid w:val="00100366"/>
    <w:rsid w:val="0010103E"/>
    <w:rsid w:val="00103693"/>
    <w:rsid w:val="00103C0A"/>
    <w:rsid w:val="001041F9"/>
    <w:rsid w:val="0010540F"/>
    <w:rsid w:val="00107057"/>
    <w:rsid w:val="00114B18"/>
    <w:rsid w:val="001167C9"/>
    <w:rsid w:val="00120E91"/>
    <w:rsid w:val="001214C0"/>
    <w:rsid w:val="00122124"/>
    <w:rsid w:val="00122B71"/>
    <w:rsid w:val="001247EB"/>
    <w:rsid w:val="00126167"/>
    <w:rsid w:val="001265BA"/>
    <w:rsid w:val="00126875"/>
    <w:rsid w:val="00126E19"/>
    <w:rsid w:val="00130772"/>
    <w:rsid w:val="00130CBE"/>
    <w:rsid w:val="00131A97"/>
    <w:rsid w:val="00132E64"/>
    <w:rsid w:val="00132EC6"/>
    <w:rsid w:val="0013537E"/>
    <w:rsid w:val="001368E4"/>
    <w:rsid w:val="00140C59"/>
    <w:rsid w:val="001425B9"/>
    <w:rsid w:val="00142B63"/>
    <w:rsid w:val="00144215"/>
    <w:rsid w:val="00144B1E"/>
    <w:rsid w:val="00144D19"/>
    <w:rsid w:val="00145279"/>
    <w:rsid w:val="00145B44"/>
    <w:rsid w:val="00147A56"/>
    <w:rsid w:val="00150827"/>
    <w:rsid w:val="00151DCA"/>
    <w:rsid w:val="00153877"/>
    <w:rsid w:val="00154282"/>
    <w:rsid w:val="001543C5"/>
    <w:rsid w:val="00155051"/>
    <w:rsid w:val="001554E5"/>
    <w:rsid w:val="00156587"/>
    <w:rsid w:val="0015774E"/>
    <w:rsid w:val="00157A75"/>
    <w:rsid w:val="00161C1E"/>
    <w:rsid w:val="00162370"/>
    <w:rsid w:val="00162B19"/>
    <w:rsid w:val="00163DAA"/>
    <w:rsid w:val="001671DB"/>
    <w:rsid w:val="00167F6B"/>
    <w:rsid w:val="00174455"/>
    <w:rsid w:val="00174EEF"/>
    <w:rsid w:val="00174F3F"/>
    <w:rsid w:val="00182199"/>
    <w:rsid w:val="00182B39"/>
    <w:rsid w:val="00184774"/>
    <w:rsid w:val="00184E73"/>
    <w:rsid w:val="001859B0"/>
    <w:rsid w:val="00185BCE"/>
    <w:rsid w:val="00187281"/>
    <w:rsid w:val="001879DE"/>
    <w:rsid w:val="00190295"/>
    <w:rsid w:val="0019231D"/>
    <w:rsid w:val="00192407"/>
    <w:rsid w:val="001924E4"/>
    <w:rsid w:val="001947D0"/>
    <w:rsid w:val="0019500B"/>
    <w:rsid w:val="001959BD"/>
    <w:rsid w:val="00196578"/>
    <w:rsid w:val="001A0734"/>
    <w:rsid w:val="001A0C46"/>
    <w:rsid w:val="001A0F36"/>
    <w:rsid w:val="001A33CA"/>
    <w:rsid w:val="001A4CE3"/>
    <w:rsid w:val="001A646F"/>
    <w:rsid w:val="001A69CD"/>
    <w:rsid w:val="001A741F"/>
    <w:rsid w:val="001A77D7"/>
    <w:rsid w:val="001B049A"/>
    <w:rsid w:val="001B1282"/>
    <w:rsid w:val="001B152E"/>
    <w:rsid w:val="001B1F7E"/>
    <w:rsid w:val="001B2ED7"/>
    <w:rsid w:val="001B7CCC"/>
    <w:rsid w:val="001C031A"/>
    <w:rsid w:val="001C19C0"/>
    <w:rsid w:val="001C2954"/>
    <w:rsid w:val="001C5320"/>
    <w:rsid w:val="001D0353"/>
    <w:rsid w:val="001D0CA6"/>
    <w:rsid w:val="001D140E"/>
    <w:rsid w:val="001D18F8"/>
    <w:rsid w:val="001D1BB9"/>
    <w:rsid w:val="001D2442"/>
    <w:rsid w:val="001D302A"/>
    <w:rsid w:val="001D4B65"/>
    <w:rsid w:val="001D4E02"/>
    <w:rsid w:val="001D5AD7"/>
    <w:rsid w:val="001D78DB"/>
    <w:rsid w:val="001D7904"/>
    <w:rsid w:val="001E2371"/>
    <w:rsid w:val="001E364C"/>
    <w:rsid w:val="001E3D2F"/>
    <w:rsid w:val="001E4C69"/>
    <w:rsid w:val="001F543A"/>
    <w:rsid w:val="001F5A56"/>
    <w:rsid w:val="0020208B"/>
    <w:rsid w:val="0020245A"/>
    <w:rsid w:val="00205875"/>
    <w:rsid w:val="002076B3"/>
    <w:rsid w:val="0021170D"/>
    <w:rsid w:val="0021272F"/>
    <w:rsid w:val="00213D1C"/>
    <w:rsid w:val="0021597F"/>
    <w:rsid w:val="002159AA"/>
    <w:rsid w:val="0022229D"/>
    <w:rsid w:val="00222E9B"/>
    <w:rsid w:val="00224598"/>
    <w:rsid w:val="002257A2"/>
    <w:rsid w:val="0022658F"/>
    <w:rsid w:val="0022675F"/>
    <w:rsid w:val="00226AEA"/>
    <w:rsid w:val="00227A4C"/>
    <w:rsid w:val="0023035C"/>
    <w:rsid w:val="002319B9"/>
    <w:rsid w:val="0023275A"/>
    <w:rsid w:val="002353BB"/>
    <w:rsid w:val="00235F88"/>
    <w:rsid w:val="002371BF"/>
    <w:rsid w:val="00240779"/>
    <w:rsid w:val="002409D5"/>
    <w:rsid w:val="0024592E"/>
    <w:rsid w:val="002475D9"/>
    <w:rsid w:val="002511A0"/>
    <w:rsid w:val="00251A42"/>
    <w:rsid w:val="00255417"/>
    <w:rsid w:val="0025581A"/>
    <w:rsid w:val="002568A9"/>
    <w:rsid w:val="00256DAC"/>
    <w:rsid w:val="00257839"/>
    <w:rsid w:val="00257B12"/>
    <w:rsid w:val="00261266"/>
    <w:rsid w:val="00264A6C"/>
    <w:rsid w:val="0026637F"/>
    <w:rsid w:val="00266EC8"/>
    <w:rsid w:val="0027098D"/>
    <w:rsid w:val="00272709"/>
    <w:rsid w:val="00272A11"/>
    <w:rsid w:val="00273031"/>
    <w:rsid w:val="00274BA1"/>
    <w:rsid w:val="002754ED"/>
    <w:rsid w:val="00276453"/>
    <w:rsid w:val="00276D1F"/>
    <w:rsid w:val="002770ED"/>
    <w:rsid w:val="0028085D"/>
    <w:rsid w:val="00280A86"/>
    <w:rsid w:val="002852C5"/>
    <w:rsid w:val="00285461"/>
    <w:rsid w:val="00285EF7"/>
    <w:rsid w:val="002862A3"/>
    <w:rsid w:val="00286F3B"/>
    <w:rsid w:val="00287959"/>
    <w:rsid w:val="0029131E"/>
    <w:rsid w:val="0029155A"/>
    <w:rsid w:val="00293B3C"/>
    <w:rsid w:val="00296E5A"/>
    <w:rsid w:val="002A3648"/>
    <w:rsid w:val="002A3759"/>
    <w:rsid w:val="002A3780"/>
    <w:rsid w:val="002A4641"/>
    <w:rsid w:val="002A5BE5"/>
    <w:rsid w:val="002A5D19"/>
    <w:rsid w:val="002A7ADC"/>
    <w:rsid w:val="002B24BE"/>
    <w:rsid w:val="002B3E94"/>
    <w:rsid w:val="002B479C"/>
    <w:rsid w:val="002B575C"/>
    <w:rsid w:val="002B5B39"/>
    <w:rsid w:val="002B6D2F"/>
    <w:rsid w:val="002B7DD0"/>
    <w:rsid w:val="002C14DF"/>
    <w:rsid w:val="002C4616"/>
    <w:rsid w:val="002C47B8"/>
    <w:rsid w:val="002C5425"/>
    <w:rsid w:val="002C564B"/>
    <w:rsid w:val="002C6E67"/>
    <w:rsid w:val="002D1BCC"/>
    <w:rsid w:val="002D38F0"/>
    <w:rsid w:val="002D4791"/>
    <w:rsid w:val="002D50B2"/>
    <w:rsid w:val="002D5C94"/>
    <w:rsid w:val="002D7C10"/>
    <w:rsid w:val="002E0599"/>
    <w:rsid w:val="002E09D2"/>
    <w:rsid w:val="002E13BB"/>
    <w:rsid w:val="002E2248"/>
    <w:rsid w:val="002E26DB"/>
    <w:rsid w:val="002E3647"/>
    <w:rsid w:val="002E4167"/>
    <w:rsid w:val="002E571A"/>
    <w:rsid w:val="002E72DB"/>
    <w:rsid w:val="002F00CD"/>
    <w:rsid w:val="002F5D3F"/>
    <w:rsid w:val="002F5D89"/>
    <w:rsid w:val="002F77ED"/>
    <w:rsid w:val="00303159"/>
    <w:rsid w:val="003034D9"/>
    <w:rsid w:val="00310680"/>
    <w:rsid w:val="00310BB4"/>
    <w:rsid w:val="003119F2"/>
    <w:rsid w:val="00313CB0"/>
    <w:rsid w:val="00315068"/>
    <w:rsid w:val="00316F17"/>
    <w:rsid w:val="0031704E"/>
    <w:rsid w:val="003201B0"/>
    <w:rsid w:val="00320E1E"/>
    <w:rsid w:val="00321FA0"/>
    <w:rsid w:val="00323CBE"/>
    <w:rsid w:val="00324B1B"/>
    <w:rsid w:val="003255B9"/>
    <w:rsid w:val="0032757E"/>
    <w:rsid w:val="0033029F"/>
    <w:rsid w:val="0033061E"/>
    <w:rsid w:val="00331C90"/>
    <w:rsid w:val="0033289D"/>
    <w:rsid w:val="00333517"/>
    <w:rsid w:val="00334D20"/>
    <w:rsid w:val="003367A6"/>
    <w:rsid w:val="003372FA"/>
    <w:rsid w:val="00337B60"/>
    <w:rsid w:val="00340C4D"/>
    <w:rsid w:val="00341D60"/>
    <w:rsid w:val="00342A24"/>
    <w:rsid w:val="00344748"/>
    <w:rsid w:val="00344D4A"/>
    <w:rsid w:val="003470A2"/>
    <w:rsid w:val="00351956"/>
    <w:rsid w:val="00352261"/>
    <w:rsid w:val="00353FB9"/>
    <w:rsid w:val="003544AA"/>
    <w:rsid w:val="003544BD"/>
    <w:rsid w:val="00357FDA"/>
    <w:rsid w:val="00361347"/>
    <w:rsid w:val="00361D08"/>
    <w:rsid w:val="00361EA6"/>
    <w:rsid w:val="00363A6E"/>
    <w:rsid w:val="00363BCA"/>
    <w:rsid w:val="0036411E"/>
    <w:rsid w:val="003665C5"/>
    <w:rsid w:val="00372CD5"/>
    <w:rsid w:val="00374A7E"/>
    <w:rsid w:val="003761AB"/>
    <w:rsid w:val="00376A99"/>
    <w:rsid w:val="003770EB"/>
    <w:rsid w:val="0038189D"/>
    <w:rsid w:val="00381F68"/>
    <w:rsid w:val="003827A0"/>
    <w:rsid w:val="00384182"/>
    <w:rsid w:val="0038472C"/>
    <w:rsid w:val="003904F9"/>
    <w:rsid w:val="00391396"/>
    <w:rsid w:val="003929FF"/>
    <w:rsid w:val="003947A7"/>
    <w:rsid w:val="003A092A"/>
    <w:rsid w:val="003A158E"/>
    <w:rsid w:val="003A2554"/>
    <w:rsid w:val="003A4554"/>
    <w:rsid w:val="003A58C9"/>
    <w:rsid w:val="003A7629"/>
    <w:rsid w:val="003A7B1A"/>
    <w:rsid w:val="003A7DA2"/>
    <w:rsid w:val="003B2C9B"/>
    <w:rsid w:val="003B5D8A"/>
    <w:rsid w:val="003C0D44"/>
    <w:rsid w:val="003C2013"/>
    <w:rsid w:val="003C283A"/>
    <w:rsid w:val="003C5750"/>
    <w:rsid w:val="003C6CE0"/>
    <w:rsid w:val="003C6F71"/>
    <w:rsid w:val="003C7EA8"/>
    <w:rsid w:val="003D256E"/>
    <w:rsid w:val="003D441D"/>
    <w:rsid w:val="003D483D"/>
    <w:rsid w:val="003D5805"/>
    <w:rsid w:val="003D5BEC"/>
    <w:rsid w:val="003D6913"/>
    <w:rsid w:val="003E1C3A"/>
    <w:rsid w:val="003E2E4C"/>
    <w:rsid w:val="003E659D"/>
    <w:rsid w:val="003E6CCE"/>
    <w:rsid w:val="003E76B9"/>
    <w:rsid w:val="003E7864"/>
    <w:rsid w:val="003E7F6C"/>
    <w:rsid w:val="003F198B"/>
    <w:rsid w:val="003F279F"/>
    <w:rsid w:val="003F39B5"/>
    <w:rsid w:val="003F46BD"/>
    <w:rsid w:val="003F7DEA"/>
    <w:rsid w:val="00404271"/>
    <w:rsid w:val="00405CD6"/>
    <w:rsid w:val="00407C8E"/>
    <w:rsid w:val="004104BF"/>
    <w:rsid w:val="0041641A"/>
    <w:rsid w:val="0042086F"/>
    <w:rsid w:val="00421848"/>
    <w:rsid w:val="00421CC1"/>
    <w:rsid w:val="004230C9"/>
    <w:rsid w:val="0042491E"/>
    <w:rsid w:val="00425C59"/>
    <w:rsid w:val="00427412"/>
    <w:rsid w:val="00430A79"/>
    <w:rsid w:val="00432735"/>
    <w:rsid w:val="00436491"/>
    <w:rsid w:val="00436F8D"/>
    <w:rsid w:val="00437E94"/>
    <w:rsid w:val="00440CC1"/>
    <w:rsid w:val="004436FE"/>
    <w:rsid w:val="00444304"/>
    <w:rsid w:val="00447116"/>
    <w:rsid w:val="00447382"/>
    <w:rsid w:val="004505F4"/>
    <w:rsid w:val="00450DE1"/>
    <w:rsid w:val="00451CBF"/>
    <w:rsid w:val="00453666"/>
    <w:rsid w:val="00455548"/>
    <w:rsid w:val="00455AA9"/>
    <w:rsid w:val="004578EF"/>
    <w:rsid w:val="0046243C"/>
    <w:rsid w:val="00462A1D"/>
    <w:rsid w:val="004635E7"/>
    <w:rsid w:val="00463746"/>
    <w:rsid w:val="00463790"/>
    <w:rsid w:val="0046608B"/>
    <w:rsid w:val="004663ED"/>
    <w:rsid w:val="0046646E"/>
    <w:rsid w:val="00466774"/>
    <w:rsid w:val="00471614"/>
    <w:rsid w:val="0047200C"/>
    <w:rsid w:val="0047264A"/>
    <w:rsid w:val="00473312"/>
    <w:rsid w:val="004748DC"/>
    <w:rsid w:val="00474D7A"/>
    <w:rsid w:val="00475EA0"/>
    <w:rsid w:val="00477052"/>
    <w:rsid w:val="004771EB"/>
    <w:rsid w:val="0048125E"/>
    <w:rsid w:val="00481C63"/>
    <w:rsid w:val="00481D2F"/>
    <w:rsid w:val="00485361"/>
    <w:rsid w:val="00487900"/>
    <w:rsid w:val="004915C5"/>
    <w:rsid w:val="00492BD6"/>
    <w:rsid w:val="00494118"/>
    <w:rsid w:val="004954E7"/>
    <w:rsid w:val="0049565C"/>
    <w:rsid w:val="00495BBA"/>
    <w:rsid w:val="00496785"/>
    <w:rsid w:val="00496F9D"/>
    <w:rsid w:val="004A0D08"/>
    <w:rsid w:val="004A0D8D"/>
    <w:rsid w:val="004A1CE0"/>
    <w:rsid w:val="004A4B77"/>
    <w:rsid w:val="004A6316"/>
    <w:rsid w:val="004A7127"/>
    <w:rsid w:val="004A771B"/>
    <w:rsid w:val="004A7EF5"/>
    <w:rsid w:val="004B2C01"/>
    <w:rsid w:val="004B45B3"/>
    <w:rsid w:val="004B6866"/>
    <w:rsid w:val="004B705D"/>
    <w:rsid w:val="004B715E"/>
    <w:rsid w:val="004C0E04"/>
    <w:rsid w:val="004C2EDB"/>
    <w:rsid w:val="004C441A"/>
    <w:rsid w:val="004C4D29"/>
    <w:rsid w:val="004C6055"/>
    <w:rsid w:val="004C73C8"/>
    <w:rsid w:val="004D017C"/>
    <w:rsid w:val="004D041D"/>
    <w:rsid w:val="004D1ACB"/>
    <w:rsid w:val="004D2594"/>
    <w:rsid w:val="004D27D1"/>
    <w:rsid w:val="004E1308"/>
    <w:rsid w:val="004E1C01"/>
    <w:rsid w:val="004E265E"/>
    <w:rsid w:val="004E2DD5"/>
    <w:rsid w:val="004E41A3"/>
    <w:rsid w:val="004E5617"/>
    <w:rsid w:val="004E606A"/>
    <w:rsid w:val="004E6A06"/>
    <w:rsid w:val="004E7D8D"/>
    <w:rsid w:val="004F07E8"/>
    <w:rsid w:val="004F0B86"/>
    <w:rsid w:val="004F1408"/>
    <w:rsid w:val="004F1F9E"/>
    <w:rsid w:val="004F2E63"/>
    <w:rsid w:val="004F30CB"/>
    <w:rsid w:val="004F3CA9"/>
    <w:rsid w:val="004F4197"/>
    <w:rsid w:val="004F7022"/>
    <w:rsid w:val="00502077"/>
    <w:rsid w:val="00502C06"/>
    <w:rsid w:val="00503450"/>
    <w:rsid w:val="00504333"/>
    <w:rsid w:val="00504D2E"/>
    <w:rsid w:val="00507786"/>
    <w:rsid w:val="005078C4"/>
    <w:rsid w:val="00507A09"/>
    <w:rsid w:val="00507A95"/>
    <w:rsid w:val="00507EEC"/>
    <w:rsid w:val="00511DE6"/>
    <w:rsid w:val="005125CD"/>
    <w:rsid w:val="00512A45"/>
    <w:rsid w:val="005144E8"/>
    <w:rsid w:val="00516368"/>
    <w:rsid w:val="005200DE"/>
    <w:rsid w:val="00520872"/>
    <w:rsid w:val="005260E4"/>
    <w:rsid w:val="00527120"/>
    <w:rsid w:val="0052797D"/>
    <w:rsid w:val="005306BE"/>
    <w:rsid w:val="00530D56"/>
    <w:rsid w:val="005315A6"/>
    <w:rsid w:val="00531BEA"/>
    <w:rsid w:val="00532790"/>
    <w:rsid w:val="0053393A"/>
    <w:rsid w:val="00533F9F"/>
    <w:rsid w:val="005363B3"/>
    <w:rsid w:val="00542428"/>
    <w:rsid w:val="00544819"/>
    <w:rsid w:val="00544EE9"/>
    <w:rsid w:val="005459E3"/>
    <w:rsid w:val="005476A8"/>
    <w:rsid w:val="00547E85"/>
    <w:rsid w:val="0055136D"/>
    <w:rsid w:val="00552E61"/>
    <w:rsid w:val="005549D3"/>
    <w:rsid w:val="00556024"/>
    <w:rsid w:val="0055691F"/>
    <w:rsid w:val="00557FE6"/>
    <w:rsid w:val="00560688"/>
    <w:rsid w:val="00560F9A"/>
    <w:rsid w:val="00562207"/>
    <w:rsid w:val="00562CAE"/>
    <w:rsid w:val="005634A7"/>
    <w:rsid w:val="00564AE1"/>
    <w:rsid w:val="005650D2"/>
    <w:rsid w:val="00565570"/>
    <w:rsid w:val="00571219"/>
    <w:rsid w:val="00571220"/>
    <w:rsid w:val="00571FBF"/>
    <w:rsid w:val="0057327F"/>
    <w:rsid w:val="005761C0"/>
    <w:rsid w:val="00577F81"/>
    <w:rsid w:val="0058087A"/>
    <w:rsid w:val="0058269B"/>
    <w:rsid w:val="00582744"/>
    <w:rsid w:val="00587894"/>
    <w:rsid w:val="00590D8F"/>
    <w:rsid w:val="005912C5"/>
    <w:rsid w:val="00592690"/>
    <w:rsid w:val="00594082"/>
    <w:rsid w:val="0059454B"/>
    <w:rsid w:val="005A1873"/>
    <w:rsid w:val="005A28FE"/>
    <w:rsid w:val="005A524B"/>
    <w:rsid w:val="005A5D6D"/>
    <w:rsid w:val="005A7695"/>
    <w:rsid w:val="005B14B2"/>
    <w:rsid w:val="005B1B7E"/>
    <w:rsid w:val="005B252F"/>
    <w:rsid w:val="005B2C95"/>
    <w:rsid w:val="005B4A26"/>
    <w:rsid w:val="005B585D"/>
    <w:rsid w:val="005B6DEF"/>
    <w:rsid w:val="005B7016"/>
    <w:rsid w:val="005B71C5"/>
    <w:rsid w:val="005C014E"/>
    <w:rsid w:val="005C257A"/>
    <w:rsid w:val="005C308E"/>
    <w:rsid w:val="005C3D31"/>
    <w:rsid w:val="005C4AD3"/>
    <w:rsid w:val="005D242B"/>
    <w:rsid w:val="005D2BAC"/>
    <w:rsid w:val="005D6787"/>
    <w:rsid w:val="005E1D1F"/>
    <w:rsid w:val="005E2A35"/>
    <w:rsid w:val="005E4C77"/>
    <w:rsid w:val="005E59DC"/>
    <w:rsid w:val="005E6643"/>
    <w:rsid w:val="005E6C32"/>
    <w:rsid w:val="005F0631"/>
    <w:rsid w:val="005F07EF"/>
    <w:rsid w:val="005F2E13"/>
    <w:rsid w:val="005F612D"/>
    <w:rsid w:val="005F7A9F"/>
    <w:rsid w:val="00600A65"/>
    <w:rsid w:val="00601FD5"/>
    <w:rsid w:val="00602B03"/>
    <w:rsid w:val="00602D84"/>
    <w:rsid w:val="00603B1B"/>
    <w:rsid w:val="00603D41"/>
    <w:rsid w:val="00607401"/>
    <w:rsid w:val="00614BD3"/>
    <w:rsid w:val="00615751"/>
    <w:rsid w:val="006161C5"/>
    <w:rsid w:val="00621254"/>
    <w:rsid w:val="00621F72"/>
    <w:rsid w:val="006252D1"/>
    <w:rsid w:val="00626372"/>
    <w:rsid w:val="006276ED"/>
    <w:rsid w:val="00630F18"/>
    <w:rsid w:val="0063117E"/>
    <w:rsid w:val="006312DB"/>
    <w:rsid w:val="006327F1"/>
    <w:rsid w:val="0063313F"/>
    <w:rsid w:val="0063672D"/>
    <w:rsid w:val="00637351"/>
    <w:rsid w:val="0063786B"/>
    <w:rsid w:val="00640E08"/>
    <w:rsid w:val="00640E65"/>
    <w:rsid w:val="00642988"/>
    <w:rsid w:val="00644899"/>
    <w:rsid w:val="006452C6"/>
    <w:rsid w:val="006629CE"/>
    <w:rsid w:val="0066387C"/>
    <w:rsid w:val="00663AF3"/>
    <w:rsid w:val="0066526C"/>
    <w:rsid w:val="0066551A"/>
    <w:rsid w:val="006655C3"/>
    <w:rsid w:val="00670D84"/>
    <w:rsid w:val="0067239F"/>
    <w:rsid w:val="00674256"/>
    <w:rsid w:val="006777C4"/>
    <w:rsid w:val="00677D75"/>
    <w:rsid w:val="006811E5"/>
    <w:rsid w:val="00681897"/>
    <w:rsid w:val="00684620"/>
    <w:rsid w:val="00686029"/>
    <w:rsid w:val="006865BA"/>
    <w:rsid w:val="00686EB0"/>
    <w:rsid w:val="006932CF"/>
    <w:rsid w:val="006949CC"/>
    <w:rsid w:val="006957D7"/>
    <w:rsid w:val="00697BE2"/>
    <w:rsid w:val="006A0472"/>
    <w:rsid w:val="006A1D02"/>
    <w:rsid w:val="006A2FFD"/>
    <w:rsid w:val="006A516D"/>
    <w:rsid w:val="006A55FE"/>
    <w:rsid w:val="006A7489"/>
    <w:rsid w:val="006B0D70"/>
    <w:rsid w:val="006B3796"/>
    <w:rsid w:val="006B3859"/>
    <w:rsid w:val="006B4CB5"/>
    <w:rsid w:val="006B551C"/>
    <w:rsid w:val="006B6366"/>
    <w:rsid w:val="006B7FB3"/>
    <w:rsid w:val="006C0764"/>
    <w:rsid w:val="006C3851"/>
    <w:rsid w:val="006C4D56"/>
    <w:rsid w:val="006C688D"/>
    <w:rsid w:val="006C707E"/>
    <w:rsid w:val="006D0904"/>
    <w:rsid w:val="006D18BF"/>
    <w:rsid w:val="006D1EBF"/>
    <w:rsid w:val="006D341D"/>
    <w:rsid w:val="006D3460"/>
    <w:rsid w:val="006D3938"/>
    <w:rsid w:val="006D6671"/>
    <w:rsid w:val="006D6F1E"/>
    <w:rsid w:val="006D7725"/>
    <w:rsid w:val="006D791D"/>
    <w:rsid w:val="006E0168"/>
    <w:rsid w:val="006E2114"/>
    <w:rsid w:val="006E21CE"/>
    <w:rsid w:val="006E4F42"/>
    <w:rsid w:val="006F1D7C"/>
    <w:rsid w:val="006F3989"/>
    <w:rsid w:val="00701A6D"/>
    <w:rsid w:val="0070208F"/>
    <w:rsid w:val="00702418"/>
    <w:rsid w:val="007037CB"/>
    <w:rsid w:val="00703A0D"/>
    <w:rsid w:val="0070401A"/>
    <w:rsid w:val="00704D12"/>
    <w:rsid w:val="0070549C"/>
    <w:rsid w:val="00705CAA"/>
    <w:rsid w:val="00706E69"/>
    <w:rsid w:val="007075E2"/>
    <w:rsid w:val="007109E1"/>
    <w:rsid w:val="00711082"/>
    <w:rsid w:val="0071310C"/>
    <w:rsid w:val="00714727"/>
    <w:rsid w:val="00715816"/>
    <w:rsid w:val="007168F8"/>
    <w:rsid w:val="00716ABF"/>
    <w:rsid w:val="00717E34"/>
    <w:rsid w:val="00720EF3"/>
    <w:rsid w:val="007228DA"/>
    <w:rsid w:val="0072388A"/>
    <w:rsid w:val="007241CF"/>
    <w:rsid w:val="007320F0"/>
    <w:rsid w:val="0073248B"/>
    <w:rsid w:val="00735034"/>
    <w:rsid w:val="00736410"/>
    <w:rsid w:val="00737304"/>
    <w:rsid w:val="00737E1F"/>
    <w:rsid w:val="00740323"/>
    <w:rsid w:val="007409ED"/>
    <w:rsid w:val="007411A6"/>
    <w:rsid w:val="00742F2F"/>
    <w:rsid w:val="007431F8"/>
    <w:rsid w:val="00743C4F"/>
    <w:rsid w:val="007447AA"/>
    <w:rsid w:val="0074480A"/>
    <w:rsid w:val="00744A71"/>
    <w:rsid w:val="00744BD0"/>
    <w:rsid w:val="007451A5"/>
    <w:rsid w:val="00745F49"/>
    <w:rsid w:val="0074632F"/>
    <w:rsid w:val="007466B3"/>
    <w:rsid w:val="007477DA"/>
    <w:rsid w:val="00747C2E"/>
    <w:rsid w:val="007529E0"/>
    <w:rsid w:val="00752B83"/>
    <w:rsid w:val="007618AF"/>
    <w:rsid w:val="007618F6"/>
    <w:rsid w:val="0076211B"/>
    <w:rsid w:val="00763E8F"/>
    <w:rsid w:val="00764E3D"/>
    <w:rsid w:val="007653BD"/>
    <w:rsid w:val="0076612D"/>
    <w:rsid w:val="00772002"/>
    <w:rsid w:val="00775D30"/>
    <w:rsid w:val="00777E06"/>
    <w:rsid w:val="00777E2E"/>
    <w:rsid w:val="007818E3"/>
    <w:rsid w:val="00783249"/>
    <w:rsid w:val="00783944"/>
    <w:rsid w:val="00786992"/>
    <w:rsid w:val="00786F22"/>
    <w:rsid w:val="007926DF"/>
    <w:rsid w:val="007933E2"/>
    <w:rsid w:val="00795407"/>
    <w:rsid w:val="007957D5"/>
    <w:rsid w:val="00795E11"/>
    <w:rsid w:val="007A17A1"/>
    <w:rsid w:val="007B0567"/>
    <w:rsid w:val="007B3C37"/>
    <w:rsid w:val="007B444E"/>
    <w:rsid w:val="007B57A4"/>
    <w:rsid w:val="007B5C3A"/>
    <w:rsid w:val="007B6D87"/>
    <w:rsid w:val="007C32FA"/>
    <w:rsid w:val="007C6AE6"/>
    <w:rsid w:val="007D19E6"/>
    <w:rsid w:val="007D36A4"/>
    <w:rsid w:val="007D7504"/>
    <w:rsid w:val="007E027F"/>
    <w:rsid w:val="007E0BA3"/>
    <w:rsid w:val="007E17CD"/>
    <w:rsid w:val="007E421F"/>
    <w:rsid w:val="007E4984"/>
    <w:rsid w:val="007E53F3"/>
    <w:rsid w:val="007E5FC3"/>
    <w:rsid w:val="007E7851"/>
    <w:rsid w:val="007F0431"/>
    <w:rsid w:val="007F1B9A"/>
    <w:rsid w:val="007F3D08"/>
    <w:rsid w:val="007F413D"/>
    <w:rsid w:val="007F6771"/>
    <w:rsid w:val="007F7A07"/>
    <w:rsid w:val="00800CC3"/>
    <w:rsid w:val="008015B7"/>
    <w:rsid w:val="008022AB"/>
    <w:rsid w:val="00805436"/>
    <w:rsid w:val="008100CF"/>
    <w:rsid w:val="00810EF8"/>
    <w:rsid w:val="00812B58"/>
    <w:rsid w:val="00813999"/>
    <w:rsid w:val="00813E18"/>
    <w:rsid w:val="00815718"/>
    <w:rsid w:val="00816F6A"/>
    <w:rsid w:val="008212CC"/>
    <w:rsid w:val="00822924"/>
    <w:rsid w:val="008230FF"/>
    <w:rsid w:val="00825F47"/>
    <w:rsid w:val="00826474"/>
    <w:rsid w:val="008264A4"/>
    <w:rsid w:val="00826C02"/>
    <w:rsid w:val="008314E5"/>
    <w:rsid w:val="00837100"/>
    <w:rsid w:val="00837D96"/>
    <w:rsid w:val="008402C8"/>
    <w:rsid w:val="00840995"/>
    <w:rsid w:val="00840C72"/>
    <w:rsid w:val="0084207B"/>
    <w:rsid w:val="00843110"/>
    <w:rsid w:val="00843CF1"/>
    <w:rsid w:val="008448AD"/>
    <w:rsid w:val="00844F20"/>
    <w:rsid w:val="008453D9"/>
    <w:rsid w:val="00847DC7"/>
    <w:rsid w:val="00847F8C"/>
    <w:rsid w:val="0085082F"/>
    <w:rsid w:val="008508FC"/>
    <w:rsid w:val="00850D16"/>
    <w:rsid w:val="0085146B"/>
    <w:rsid w:val="008523FA"/>
    <w:rsid w:val="00852621"/>
    <w:rsid w:val="0085272C"/>
    <w:rsid w:val="0085345F"/>
    <w:rsid w:val="00853D18"/>
    <w:rsid w:val="0085741A"/>
    <w:rsid w:val="008577D8"/>
    <w:rsid w:val="0085794E"/>
    <w:rsid w:val="00861A55"/>
    <w:rsid w:val="00861E85"/>
    <w:rsid w:val="00864598"/>
    <w:rsid w:val="008646D2"/>
    <w:rsid w:val="008648B1"/>
    <w:rsid w:val="00864A9A"/>
    <w:rsid w:val="008650D3"/>
    <w:rsid w:val="0086618F"/>
    <w:rsid w:val="00867BFC"/>
    <w:rsid w:val="0087389D"/>
    <w:rsid w:val="0087405E"/>
    <w:rsid w:val="008746D1"/>
    <w:rsid w:val="0088108D"/>
    <w:rsid w:val="00882417"/>
    <w:rsid w:val="008828D9"/>
    <w:rsid w:val="00883F19"/>
    <w:rsid w:val="0088454F"/>
    <w:rsid w:val="00884CB0"/>
    <w:rsid w:val="00885CD1"/>
    <w:rsid w:val="0088650F"/>
    <w:rsid w:val="008903C1"/>
    <w:rsid w:val="00890871"/>
    <w:rsid w:val="00891441"/>
    <w:rsid w:val="00894955"/>
    <w:rsid w:val="00895ACE"/>
    <w:rsid w:val="008A0AF1"/>
    <w:rsid w:val="008A2B9A"/>
    <w:rsid w:val="008A2C6C"/>
    <w:rsid w:val="008A37B3"/>
    <w:rsid w:val="008A59D1"/>
    <w:rsid w:val="008A67DE"/>
    <w:rsid w:val="008A682D"/>
    <w:rsid w:val="008A7836"/>
    <w:rsid w:val="008A7FA1"/>
    <w:rsid w:val="008B4AFF"/>
    <w:rsid w:val="008B6BE7"/>
    <w:rsid w:val="008B7825"/>
    <w:rsid w:val="008C1F50"/>
    <w:rsid w:val="008C29E3"/>
    <w:rsid w:val="008C2F57"/>
    <w:rsid w:val="008C4FA2"/>
    <w:rsid w:val="008C4FF0"/>
    <w:rsid w:val="008C5C33"/>
    <w:rsid w:val="008C646E"/>
    <w:rsid w:val="008C7313"/>
    <w:rsid w:val="008D2EFD"/>
    <w:rsid w:val="008D675B"/>
    <w:rsid w:val="008D6DB8"/>
    <w:rsid w:val="008E3342"/>
    <w:rsid w:val="008E7CE8"/>
    <w:rsid w:val="008F074F"/>
    <w:rsid w:val="008F2ADA"/>
    <w:rsid w:val="008F3935"/>
    <w:rsid w:val="008F5D39"/>
    <w:rsid w:val="008F651D"/>
    <w:rsid w:val="008F694D"/>
    <w:rsid w:val="00903BCD"/>
    <w:rsid w:val="00904266"/>
    <w:rsid w:val="009056EA"/>
    <w:rsid w:val="00906970"/>
    <w:rsid w:val="00912FCE"/>
    <w:rsid w:val="00915E04"/>
    <w:rsid w:val="00916F58"/>
    <w:rsid w:val="00917281"/>
    <w:rsid w:val="00917E29"/>
    <w:rsid w:val="00920DF0"/>
    <w:rsid w:val="0092773B"/>
    <w:rsid w:val="00927B80"/>
    <w:rsid w:val="00931255"/>
    <w:rsid w:val="00933F45"/>
    <w:rsid w:val="009369F2"/>
    <w:rsid w:val="00936C69"/>
    <w:rsid w:val="009413F7"/>
    <w:rsid w:val="009417E1"/>
    <w:rsid w:val="00943D69"/>
    <w:rsid w:val="00944E04"/>
    <w:rsid w:val="00945762"/>
    <w:rsid w:val="0095024E"/>
    <w:rsid w:val="00952039"/>
    <w:rsid w:val="00952E8B"/>
    <w:rsid w:val="0095365B"/>
    <w:rsid w:val="00953B28"/>
    <w:rsid w:val="00955AF6"/>
    <w:rsid w:val="0095784E"/>
    <w:rsid w:val="00960B98"/>
    <w:rsid w:val="00966A49"/>
    <w:rsid w:val="0097564F"/>
    <w:rsid w:val="00977188"/>
    <w:rsid w:val="00977B92"/>
    <w:rsid w:val="00986DCC"/>
    <w:rsid w:val="00987C22"/>
    <w:rsid w:val="009921E3"/>
    <w:rsid w:val="00993D82"/>
    <w:rsid w:val="009955D1"/>
    <w:rsid w:val="009979C4"/>
    <w:rsid w:val="00997BDF"/>
    <w:rsid w:val="009A0F83"/>
    <w:rsid w:val="009A15D4"/>
    <w:rsid w:val="009A3AB2"/>
    <w:rsid w:val="009A47E6"/>
    <w:rsid w:val="009A59B4"/>
    <w:rsid w:val="009A6851"/>
    <w:rsid w:val="009A7757"/>
    <w:rsid w:val="009A79FA"/>
    <w:rsid w:val="009B0BF0"/>
    <w:rsid w:val="009B1128"/>
    <w:rsid w:val="009B30B8"/>
    <w:rsid w:val="009B5B07"/>
    <w:rsid w:val="009C045A"/>
    <w:rsid w:val="009C0768"/>
    <w:rsid w:val="009C0F36"/>
    <w:rsid w:val="009C117D"/>
    <w:rsid w:val="009C2CAA"/>
    <w:rsid w:val="009C3258"/>
    <w:rsid w:val="009D22AA"/>
    <w:rsid w:val="009D2402"/>
    <w:rsid w:val="009D4F05"/>
    <w:rsid w:val="009D64FD"/>
    <w:rsid w:val="009E18E6"/>
    <w:rsid w:val="009E37AE"/>
    <w:rsid w:val="009E3A4D"/>
    <w:rsid w:val="009E4091"/>
    <w:rsid w:val="009E48B8"/>
    <w:rsid w:val="009E5606"/>
    <w:rsid w:val="009E5D2A"/>
    <w:rsid w:val="009E754C"/>
    <w:rsid w:val="009F0764"/>
    <w:rsid w:val="009F22A1"/>
    <w:rsid w:val="009F24FB"/>
    <w:rsid w:val="009F2D5C"/>
    <w:rsid w:val="009F4585"/>
    <w:rsid w:val="009F4944"/>
    <w:rsid w:val="009F4A51"/>
    <w:rsid w:val="00A02938"/>
    <w:rsid w:val="00A03D26"/>
    <w:rsid w:val="00A03E3E"/>
    <w:rsid w:val="00A04180"/>
    <w:rsid w:val="00A04C16"/>
    <w:rsid w:val="00A15600"/>
    <w:rsid w:val="00A15677"/>
    <w:rsid w:val="00A172B2"/>
    <w:rsid w:val="00A2034B"/>
    <w:rsid w:val="00A23FF2"/>
    <w:rsid w:val="00A245F3"/>
    <w:rsid w:val="00A26067"/>
    <w:rsid w:val="00A26769"/>
    <w:rsid w:val="00A347AE"/>
    <w:rsid w:val="00A36A51"/>
    <w:rsid w:val="00A37997"/>
    <w:rsid w:val="00A37A03"/>
    <w:rsid w:val="00A40354"/>
    <w:rsid w:val="00A40924"/>
    <w:rsid w:val="00A4148D"/>
    <w:rsid w:val="00A43078"/>
    <w:rsid w:val="00A4504F"/>
    <w:rsid w:val="00A46600"/>
    <w:rsid w:val="00A47627"/>
    <w:rsid w:val="00A5107C"/>
    <w:rsid w:val="00A527CD"/>
    <w:rsid w:val="00A53A31"/>
    <w:rsid w:val="00A55500"/>
    <w:rsid w:val="00A56C35"/>
    <w:rsid w:val="00A60EBD"/>
    <w:rsid w:val="00A6208E"/>
    <w:rsid w:val="00A62D21"/>
    <w:rsid w:val="00A63934"/>
    <w:rsid w:val="00A63C47"/>
    <w:rsid w:val="00A63E8A"/>
    <w:rsid w:val="00A662E1"/>
    <w:rsid w:val="00A66F05"/>
    <w:rsid w:val="00A70801"/>
    <w:rsid w:val="00A751A5"/>
    <w:rsid w:val="00A769A7"/>
    <w:rsid w:val="00A80BEF"/>
    <w:rsid w:val="00A82696"/>
    <w:rsid w:val="00A8486D"/>
    <w:rsid w:val="00A909EC"/>
    <w:rsid w:val="00A911E5"/>
    <w:rsid w:val="00A937A9"/>
    <w:rsid w:val="00A94CB4"/>
    <w:rsid w:val="00A96756"/>
    <w:rsid w:val="00A967EA"/>
    <w:rsid w:val="00A9741C"/>
    <w:rsid w:val="00AA093A"/>
    <w:rsid w:val="00AA0D56"/>
    <w:rsid w:val="00AA29FE"/>
    <w:rsid w:val="00AA3383"/>
    <w:rsid w:val="00AA4BF9"/>
    <w:rsid w:val="00AA4D8A"/>
    <w:rsid w:val="00AA5C78"/>
    <w:rsid w:val="00AA7730"/>
    <w:rsid w:val="00AB009B"/>
    <w:rsid w:val="00AB1144"/>
    <w:rsid w:val="00AB134F"/>
    <w:rsid w:val="00AB232E"/>
    <w:rsid w:val="00AB260A"/>
    <w:rsid w:val="00AB48FD"/>
    <w:rsid w:val="00AB63A6"/>
    <w:rsid w:val="00AB72A5"/>
    <w:rsid w:val="00AC00B6"/>
    <w:rsid w:val="00AC17A6"/>
    <w:rsid w:val="00AC2B1A"/>
    <w:rsid w:val="00AC6513"/>
    <w:rsid w:val="00AC6ECA"/>
    <w:rsid w:val="00AD0CB3"/>
    <w:rsid w:val="00AD2753"/>
    <w:rsid w:val="00AD2CEB"/>
    <w:rsid w:val="00AD5B3E"/>
    <w:rsid w:val="00AD6247"/>
    <w:rsid w:val="00AD6F3C"/>
    <w:rsid w:val="00AE4DF8"/>
    <w:rsid w:val="00AE6426"/>
    <w:rsid w:val="00AE7E61"/>
    <w:rsid w:val="00AF005D"/>
    <w:rsid w:val="00AF144F"/>
    <w:rsid w:val="00AF2045"/>
    <w:rsid w:val="00AF437E"/>
    <w:rsid w:val="00AF4C8F"/>
    <w:rsid w:val="00AF6F7E"/>
    <w:rsid w:val="00B01FA2"/>
    <w:rsid w:val="00B020CB"/>
    <w:rsid w:val="00B02852"/>
    <w:rsid w:val="00B037A3"/>
    <w:rsid w:val="00B03937"/>
    <w:rsid w:val="00B03C9E"/>
    <w:rsid w:val="00B03DE5"/>
    <w:rsid w:val="00B0549A"/>
    <w:rsid w:val="00B0798B"/>
    <w:rsid w:val="00B109C4"/>
    <w:rsid w:val="00B10F40"/>
    <w:rsid w:val="00B1350D"/>
    <w:rsid w:val="00B22869"/>
    <w:rsid w:val="00B22C80"/>
    <w:rsid w:val="00B26922"/>
    <w:rsid w:val="00B327B7"/>
    <w:rsid w:val="00B3316A"/>
    <w:rsid w:val="00B337AD"/>
    <w:rsid w:val="00B33A5B"/>
    <w:rsid w:val="00B34E14"/>
    <w:rsid w:val="00B34E54"/>
    <w:rsid w:val="00B37CEE"/>
    <w:rsid w:val="00B4047D"/>
    <w:rsid w:val="00B40C69"/>
    <w:rsid w:val="00B41D0A"/>
    <w:rsid w:val="00B43BDC"/>
    <w:rsid w:val="00B43D33"/>
    <w:rsid w:val="00B43F17"/>
    <w:rsid w:val="00B47CFC"/>
    <w:rsid w:val="00B5009F"/>
    <w:rsid w:val="00B505B0"/>
    <w:rsid w:val="00B51857"/>
    <w:rsid w:val="00B54FFD"/>
    <w:rsid w:val="00B560C2"/>
    <w:rsid w:val="00B6155D"/>
    <w:rsid w:val="00B616C1"/>
    <w:rsid w:val="00B625EB"/>
    <w:rsid w:val="00B628B7"/>
    <w:rsid w:val="00B63FA9"/>
    <w:rsid w:val="00B6453F"/>
    <w:rsid w:val="00B64DD5"/>
    <w:rsid w:val="00B65072"/>
    <w:rsid w:val="00B652D3"/>
    <w:rsid w:val="00B66234"/>
    <w:rsid w:val="00B676C6"/>
    <w:rsid w:val="00B67A01"/>
    <w:rsid w:val="00B701ED"/>
    <w:rsid w:val="00B7158D"/>
    <w:rsid w:val="00B724FD"/>
    <w:rsid w:val="00B73576"/>
    <w:rsid w:val="00B73A17"/>
    <w:rsid w:val="00B73AA4"/>
    <w:rsid w:val="00B73D3A"/>
    <w:rsid w:val="00B7427D"/>
    <w:rsid w:val="00B750BC"/>
    <w:rsid w:val="00B7547F"/>
    <w:rsid w:val="00B75EC5"/>
    <w:rsid w:val="00B76A09"/>
    <w:rsid w:val="00B76EBE"/>
    <w:rsid w:val="00B77FCF"/>
    <w:rsid w:val="00B82D2E"/>
    <w:rsid w:val="00B8398F"/>
    <w:rsid w:val="00B842CA"/>
    <w:rsid w:val="00B84F99"/>
    <w:rsid w:val="00B85497"/>
    <w:rsid w:val="00B87938"/>
    <w:rsid w:val="00B87F3E"/>
    <w:rsid w:val="00B90909"/>
    <w:rsid w:val="00B90AAB"/>
    <w:rsid w:val="00B90E77"/>
    <w:rsid w:val="00B90EEF"/>
    <w:rsid w:val="00B92A5B"/>
    <w:rsid w:val="00B92D19"/>
    <w:rsid w:val="00B9735C"/>
    <w:rsid w:val="00BA0CE3"/>
    <w:rsid w:val="00BA0E31"/>
    <w:rsid w:val="00BA11A2"/>
    <w:rsid w:val="00BA19C0"/>
    <w:rsid w:val="00BB2C9B"/>
    <w:rsid w:val="00BC0036"/>
    <w:rsid w:val="00BC19A8"/>
    <w:rsid w:val="00BC1F11"/>
    <w:rsid w:val="00BC2C92"/>
    <w:rsid w:val="00BC3335"/>
    <w:rsid w:val="00BC3A5A"/>
    <w:rsid w:val="00BD25B9"/>
    <w:rsid w:val="00BD29BA"/>
    <w:rsid w:val="00BD485F"/>
    <w:rsid w:val="00BD70A0"/>
    <w:rsid w:val="00BD70C6"/>
    <w:rsid w:val="00BE0132"/>
    <w:rsid w:val="00BE53B1"/>
    <w:rsid w:val="00BF0982"/>
    <w:rsid w:val="00BF0DBD"/>
    <w:rsid w:val="00BF1A53"/>
    <w:rsid w:val="00BF268C"/>
    <w:rsid w:val="00BF3DE6"/>
    <w:rsid w:val="00BF4B0F"/>
    <w:rsid w:val="00BF6A50"/>
    <w:rsid w:val="00C00C4B"/>
    <w:rsid w:val="00C020FF"/>
    <w:rsid w:val="00C022C5"/>
    <w:rsid w:val="00C02F97"/>
    <w:rsid w:val="00C03A60"/>
    <w:rsid w:val="00C049D4"/>
    <w:rsid w:val="00C058E8"/>
    <w:rsid w:val="00C06102"/>
    <w:rsid w:val="00C0689D"/>
    <w:rsid w:val="00C1033A"/>
    <w:rsid w:val="00C13990"/>
    <w:rsid w:val="00C15123"/>
    <w:rsid w:val="00C15E85"/>
    <w:rsid w:val="00C17F1B"/>
    <w:rsid w:val="00C2011C"/>
    <w:rsid w:val="00C213A0"/>
    <w:rsid w:val="00C23404"/>
    <w:rsid w:val="00C23A94"/>
    <w:rsid w:val="00C25648"/>
    <w:rsid w:val="00C260D4"/>
    <w:rsid w:val="00C31FC2"/>
    <w:rsid w:val="00C34AAE"/>
    <w:rsid w:val="00C34E9E"/>
    <w:rsid w:val="00C35FAD"/>
    <w:rsid w:val="00C360FB"/>
    <w:rsid w:val="00C363F7"/>
    <w:rsid w:val="00C37A32"/>
    <w:rsid w:val="00C41682"/>
    <w:rsid w:val="00C41D3D"/>
    <w:rsid w:val="00C43099"/>
    <w:rsid w:val="00C4347F"/>
    <w:rsid w:val="00C44E58"/>
    <w:rsid w:val="00C46432"/>
    <w:rsid w:val="00C46564"/>
    <w:rsid w:val="00C470D6"/>
    <w:rsid w:val="00C51B08"/>
    <w:rsid w:val="00C53017"/>
    <w:rsid w:val="00C532E0"/>
    <w:rsid w:val="00C54939"/>
    <w:rsid w:val="00C5798A"/>
    <w:rsid w:val="00C60272"/>
    <w:rsid w:val="00C61B99"/>
    <w:rsid w:val="00C6360E"/>
    <w:rsid w:val="00C672FA"/>
    <w:rsid w:val="00C701A3"/>
    <w:rsid w:val="00C702D2"/>
    <w:rsid w:val="00C7288E"/>
    <w:rsid w:val="00C7392A"/>
    <w:rsid w:val="00C75FDD"/>
    <w:rsid w:val="00C76F15"/>
    <w:rsid w:val="00C7710E"/>
    <w:rsid w:val="00C77C0B"/>
    <w:rsid w:val="00C77E56"/>
    <w:rsid w:val="00C810DB"/>
    <w:rsid w:val="00C8115B"/>
    <w:rsid w:val="00C83E4B"/>
    <w:rsid w:val="00C9019E"/>
    <w:rsid w:val="00C9021B"/>
    <w:rsid w:val="00C9152B"/>
    <w:rsid w:val="00C9175C"/>
    <w:rsid w:val="00C933F5"/>
    <w:rsid w:val="00C94D68"/>
    <w:rsid w:val="00C9543E"/>
    <w:rsid w:val="00C962BD"/>
    <w:rsid w:val="00CA2DCD"/>
    <w:rsid w:val="00CA533D"/>
    <w:rsid w:val="00CA56D4"/>
    <w:rsid w:val="00CB3B8D"/>
    <w:rsid w:val="00CB46AD"/>
    <w:rsid w:val="00CC2150"/>
    <w:rsid w:val="00CC3A57"/>
    <w:rsid w:val="00CC44E7"/>
    <w:rsid w:val="00CC6723"/>
    <w:rsid w:val="00CC7614"/>
    <w:rsid w:val="00CC7C27"/>
    <w:rsid w:val="00CD079F"/>
    <w:rsid w:val="00CD201B"/>
    <w:rsid w:val="00CD301F"/>
    <w:rsid w:val="00CD3D9E"/>
    <w:rsid w:val="00CD49B4"/>
    <w:rsid w:val="00CD69DF"/>
    <w:rsid w:val="00CD7404"/>
    <w:rsid w:val="00CE0AC2"/>
    <w:rsid w:val="00CE0CAC"/>
    <w:rsid w:val="00CE2127"/>
    <w:rsid w:val="00CE2C76"/>
    <w:rsid w:val="00CF1457"/>
    <w:rsid w:val="00CF32CB"/>
    <w:rsid w:val="00CF33B3"/>
    <w:rsid w:val="00CF64F7"/>
    <w:rsid w:val="00D020D9"/>
    <w:rsid w:val="00D074A2"/>
    <w:rsid w:val="00D10811"/>
    <w:rsid w:val="00D1112C"/>
    <w:rsid w:val="00D11D88"/>
    <w:rsid w:val="00D12EF1"/>
    <w:rsid w:val="00D1300D"/>
    <w:rsid w:val="00D136D8"/>
    <w:rsid w:val="00D137D7"/>
    <w:rsid w:val="00D14FF8"/>
    <w:rsid w:val="00D171DD"/>
    <w:rsid w:val="00D17370"/>
    <w:rsid w:val="00D20DDC"/>
    <w:rsid w:val="00D2226A"/>
    <w:rsid w:val="00D22606"/>
    <w:rsid w:val="00D25DDE"/>
    <w:rsid w:val="00D25F4F"/>
    <w:rsid w:val="00D31216"/>
    <w:rsid w:val="00D32FC6"/>
    <w:rsid w:val="00D35A16"/>
    <w:rsid w:val="00D3638B"/>
    <w:rsid w:val="00D363DC"/>
    <w:rsid w:val="00D37F45"/>
    <w:rsid w:val="00D422A3"/>
    <w:rsid w:val="00D42308"/>
    <w:rsid w:val="00D42B62"/>
    <w:rsid w:val="00D42EF8"/>
    <w:rsid w:val="00D43461"/>
    <w:rsid w:val="00D4499E"/>
    <w:rsid w:val="00D44BED"/>
    <w:rsid w:val="00D50875"/>
    <w:rsid w:val="00D51F95"/>
    <w:rsid w:val="00D543D9"/>
    <w:rsid w:val="00D54EDB"/>
    <w:rsid w:val="00D61159"/>
    <w:rsid w:val="00D71F30"/>
    <w:rsid w:val="00D75CC7"/>
    <w:rsid w:val="00D77E80"/>
    <w:rsid w:val="00D81805"/>
    <w:rsid w:val="00D81B4A"/>
    <w:rsid w:val="00D84ADE"/>
    <w:rsid w:val="00D85B85"/>
    <w:rsid w:val="00D8721C"/>
    <w:rsid w:val="00D87D91"/>
    <w:rsid w:val="00D91323"/>
    <w:rsid w:val="00D92E9B"/>
    <w:rsid w:val="00D93022"/>
    <w:rsid w:val="00D93463"/>
    <w:rsid w:val="00D97AD0"/>
    <w:rsid w:val="00DA04A8"/>
    <w:rsid w:val="00DA243F"/>
    <w:rsid w:val="00DA2A64"/>
    <w:rsid w:val="00DA306D"/>
    <w:rsid w:val="00DA3A14"/>
    <w:rsid w:val="00DA3D5C"/>
    <w:rsid w:val="00DA4C32"/>
    <w:rsid w:val="00DA5DBC"/>
    <w:rsid w:val="00DB03EA"/>
    <w:rsid w:val="00DB1487"/>
    <w:rsid w:val="00DB1D1C"/>
    <w:rsid w:val="00DB2B36"/>
    <w:rsid w:val="00DC040C"/>
    <w:rsid w:val="00DC0807"/>
    <w:rsid w:val="00DC14C1"/>
    <w:rsid w:val="00DC43E8"/>
    <w:rsid w:val="00DC5117"/>
    <w:rsid w:val="00DC6654"/>
    <w:rsid w:val="00DC694E"/>
    <w:rsid w:val="00DD1111"/>
    <w:rsid w:val="00DD15DD"/>
    <w:rsid w:val="00DD6952"/>
    <w:rsid w:val="00DD6D12"/>
    <w:rsid w:val="00DD7AA9"/>
    <w:rsid w:val="00DE0659"/>
    <w:rsid w:val="00DE2353"/>
    <w:rsid w:val="00DE2CEC"/>
    <w:rsid w:val="00DE479B"/>
    <w:rsid w:val="00DE5E28"/>
    <w:rsid w:val="00DF12B8"/>
    <w:rsid w:val="00DF1681"/>
    <w:rsid w:val="00DF1CCB"/>
    <w:rsid w:val="00DF264A"/>
    <w:rsid w:val="00DF5902"/>
    <w:rsid w:val="00DF5CC1"/>
    <w:rsid w:val="00DF7261"/>
    <w:rsid w:val="00DF7424"/>
    <w:rsid w:val="00DF76B9"/>
    <w:rsid w:val="00DF7778"/>
    <w:rsid w:val="00DF79A8"/>
    <w:rsid w:val="00E05DF0"/>
    <w:rsid w:val="00E06724"/>
    <w:rsid w:val="00E07937"/>
    <w:rsid w:val="00E07D2F"/>
    <w:rsid w:val="00E07DFC"/>
    <w:rsid w:val="00E07F7F"/>
    <w:rsid w:val="00E11FB3"/>
    <w:rsid w:val="00E12984"/>
    <w:rsid w:val="00E130D6"/>
    <w:rsid w:val="00E13E70"/>
    <w:rsid w:val="00E1422F"/>
    <w:rsid w:val="00E14806"/>
    <w:rsid w:val="00E150A8"/>
    <w:rsid w:val="00E15706"/>
    <w:rsid w:val="00E15F6F"/>
    <w:rsid w:val="00E17C83"/>
    <w:rsid w:val="00E229CA"/>
    <w:rsid w:val="00E26B3B"/>
    <w:rsid w:val="00E307F5"/>
    <w:rsid w:val="00E3095E"/>
    <w:rsid w:val="00E313BD"/>
    <w:rsid w:val="00E31863"/>
    <w:rsid w:val="00E33638"/>
    <w:rsid w:val="00E33C56"/>
    <w:rsid w:val="00E33D7B"/>
    <w:rsid w:val="00E3780D"/>
    <w:rsid w:val="00E40DF8"/>
    <w:rsid w:val="00E4280B"/>
    <w:rsid w:val="00E44EA2"/>
    <w:rsid w:val="00E45A62"/>
    <w:rsid w:val="00E463BA"/>
    <w:rsid w:val="00E4683E"/>
    <w:rsid w:val="00E47F5C"/>
    <w:rsid w:val="00E501B4"/>
    <w:rsid w:val="00E5095D"/>
    <w:rsid w:val="00E54BC1"/>
    <w:rsid w:val="00E57D49"/>
    <w:rsid w:val="00E57FA6"/>
    <w:rsid w:val="00E60DD5"/>
    <w:rsid w:val="00E61485"/>
    <w:rsid w:val="00E621A5"/>
    <w:rsid w:val="00E63E2C"/>
    <w:rsid w:val="00E64352"/>
    <w:rsid w:val="00E65143"/>
    <w:rsid w:val="00E66B77"/>
    <w:rsid w:val="00E7078C"/>
    <w:rsid w:val="00E710D9"/>
    <w:rsid w:val="00E7255D"/>
    <w:rsid w:val="00E806AA"/>
    <w:rsid w:val="00E81AEF"/>
    <w:rsid w:val="00E829CE"/>
    <w:rsid w:val="00E846C3"/>
    <w:rsid w:val="00E85DBC"/>
    <w:rsid w:val="00E867FA"/>
    <w:rsid w:val="00E868A3"/>
    <w:rsid w:val="00E86FC1"/>
    <w:rsid w:val="00E903FA"/>
    <w:rsid w:val="00E904B9"/>
    <w:rsid w:val="00E908B6"/>
    <w:rsid w:val="00E9174E"/>
    <w:rsid w:val="00E920A7"/>
    <w:rsid w:val="00E94159"/>
    <w:rsid w:val="00E95AC4"/>
    <w:rsid w:val="00E96681"/>
    <w:rsid w:val="00E96FE9"/>
    <w:rsid w:val="00E970D7"/>
    <w:rsid w:val="00EA0204"/>
    <w:rsid w:val="00EA1C5D"/>
    <w:rsid w:val="00EA2611"/>
    <w:rsid w:val="00EA3391"/>
    <w:rsid w:val="00EA4D2F"/>
    <w:rsid w:val="00EA68A4"/>
    <w:rsid w:val="00EB080A"/>
    <w:rsid w:val="00EB08D0"/>
    <w:rsid w:val="00EB1CC1"/>
    <w:rsid w:val="00EB4774"/>
    <w:rsid w:val="00EB4C1E"/>
    <w:rsid w:val="00EB5E68"/>
    <w:rsid w:val="00EB61D9"/>
    <w:rsid w:val="00EB6273"/>
    <w:rsid w:val="00EB6334"/>
    <w:rsid w:val="00EC07DA"/>
    <w:rsid w:val="00EC1AF3"/>
    <w:rsid w:val="00EC2F67"/>
    <w:rsid w:val="00EC3625"/>
    <w:rsid w:val="00EC45C2"/>
    <w:rsid w:val="00EC4B64"/>
    <w:rsid w:val="00EC5BF0"/>
    <w:rsid w:val="00EC5F5D"/>
    <w:rsid w:val="00ED039D"/>
    <w:rsid w:val="00ED24E0"/>
    <w:rsid w:val="00ED437E"/>
    <w:rsid w:val="00ED62E3"/>
    <w:rsid w:val="00ED795B"/>
    <w:rsid w:val="00EE11F7"/>
    <w:rsid w:val="00EE2B81"/>
    <w:rsid w:val="00EE3B54"/>
    <w:rsid w:val="00EE632A"/>
    <w:rsid w:val="00EE6915"/>
    <w:rsid w:val="00EF035C"/>
    <w:rsid w:val="00EF06DD"/>
    <w:rsid w:val="00EF0AC7"/>
    <w:rsid w:val="00EF2739"/>
    <w:rsid w:val="00EF2D80"/>
    <w:rsid w:val="00EF3A8D"/>
    <w:rsid w:val="00EF4562"/>
    <w:rsid w:val="00EF5908"/>
    <w:rsid w:val="00EF7084"/>
    <w:rsid w:val="00F0297A"/>
    <w:rsid w:val="00F03074"/>
    <w:rsid w:val="00F04E58"/>
    <w:rsid w:val="00F104EC"/>
    <w:rsid w:val="00F11977"/>
    <w:rsid w:val="00F1242C"/>
    <w:rsid w:val="00F13014"/>
    <w:rsid w:val="00F13AA7"/>
    <w:rsid w:val="00F140CD"/>
    <w:rsid w:val="00F14188"/>
    <w:rsid w:val="00F15334"/>
    <w:rsid w:val="00F15441"/>
    <w:rsid w:val="00F15635"/>
    <w:rsid w:val="00F1600C"/>
    <w:rsid w:val="00F170A3"/>
    <w:rsid w:val="00F21A8A"/>
    <w:rsid w:val="00F21FA8"/>
    <w:rsid w:val="00F23087"/>
    <w:rsid w:val="00F23D02"/>
    <w:rsid w:val="00F24DC5"/>
    <w:rsid w:val="00F24E4B"/>
    <w:rsid w:val="00F256BC"/>
    <w:rsid w:val="00F26201"/>
    <w:rsid w:val="00F27C7F"/>
    <w:rsid w:val="00F30E8C"/>
    <w:rsid w:val="00F376E8"/>
    <w:rsid w:val="00F4006D"/>
    <w:rsid w:val="00F45E02"/>
    <w:rsid w:val="00F523D4"/>
    <w:rsid w:val="00F535F9"/>
    <w:rsid w:val="00F5590A"/>
    <w:rsid w:val="00F56854"/>
    <w:rsid w:val="00F648AD"/>
    <w:rsid w:val="00F77F0D"/>
    <w:rsid w:val="00F81BDF"/>
    <w:rsid w:val="00F846BD"/>
    <w:rsid w:val="00F87233"/>
    <w:rsid w:val="00F90CDE"/>
    <w:rsid w:val="00F97AE5"/>
    <w:rsid w:val="00FA0D48"/>
    <w:rsid w:val="00FA25AE"/>
    <w:rsid w:val="00FA2E27"/>
    <w:rsid w:val="00FA3275"/>
    <w:rsid w:val="00FA493B"/>
    <w:rsid w:val="00FA4F82"/>
    <w:rsid w:val="00FA55EE"/>
    <w:rsid w:val="00FB032E"/>
    <w:rsid w:val="00FB0AA4"/>
    <w:rsid w:val="00FB1D75"/>
    <w:rsid w:val="00FB22AE"/>
    <w:rsid w:val="00FB4606"/>
    <w:rsid w:val="00FB6DE0"/>
    <w:rsid w:val="00FC2CCD"/>
    <w:rsid w:val="00FC4672"/>
    <w:rsid w:val="00FC505D"/>
    <w:rsid w:val="00FC6418"/>
    <w:rsid w:val="00FC7EFB"/>
    <w:rsid w:val="00FC7FAB"/>
    <w:rsid w:val="00FD2106"/>
    <w:rsid w:val="00FD28A6"/>
    <w:rsid w:val="00FD3743"/>
    <w:rsid w:val="00FD3765"/>
    <w:rsid w:val="00FD4526"/>
    <w:rsid w:val="00FD46E4"/>
    <w:rsid w:val="00FD5E42"/>
    <w:rsid w:val="00FE0E1D"/>
    <w:rsid w:val="00FE1EF1"/>
    <w:rsid w:val="00FE7218"/>
    <w:rsid w:val="00FE7430"/>
    <w:rsid w:val="00FE7E99"/>
    <w:rsid w:val="00FF3D06"/>
    <w:rsid w:val="00FF6D9D"/>
    <w:rsid w:val="00FF6E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EEA59-D3E2-4163-8844-A99F475C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A769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A7695"/>
    <w:rPr>
      <w:color w:val="0563C1" w:themeColor="hyperlink"/>
      <w:u w:val="single"/>
    </w:rPr>
  </w:style>
  <w:style w:type="paragraph" w:styleId="Loendilik">
    <w:name w:val="List Paragraph"/>
    <w:basedOn w:val="Normaallaad"/>
    <w:uiPriority w:val="34"/>
    <w:qFormat/>
    <w:rsid w:val="005A7695"/>
    <w:pPr>
      <w:ind w:left="720"/>
      <w:contextualSpacing/>
    </w:pPr>
  </w:style>
  <w:style w:type="character" w:styleId="Klastatudhperlink">
    <w:name w:val="FollowedHyperlink"/>
    <w:basedOn w:val="Liguvaikefont"/>
    <w:uiPriority w:val="99"/>
    <w:semiHidden/>
    <w:unhideWhenUsed/>
    <w:rsid w:val="005A7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arja.poldoja@kuressaar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mailto:maarja.poldoja@kuressaare.e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2178</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2023-03-10T08:43:00Z</dcterms:created>
  <dcterms:modified xsi:type="dcterms:W3CDTF">2025-03-13T10:25:00Z</dcterms:modified>
</cp:coreProperties>
</file>